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CA7B1" w14:textId="77777777" w:rsidR="001C68A9" w:rsidRPr="003D1E45" w:rsidRDefault="001C68A9" w:rsidP="001C68A9">
      <w:pPr>
        <w:tabs>
          <w:tab w:val="left" w:pos="9353"/>
        </w:tabs>
        <w:spacing w:line="276" w:lineRule="auto"/>
        <w:ind w:right="-3"/>
        <w:rPr>
          <w:lang w:val="en-US"/>
        </w:rPr>
      </w:pPr>
    </w:p>
    <w:p w14:paraId="305A2238" w14:textId="77777777" w:rsidR="001C68A9" w:rsidRPr="003D1E45" w:rsidRDefault="001C68A9" w:rsidP="001C68A9">
      <w:pPr>
        <w:jc w:val="center"/>
        <w:rPr>
          <w:b/>
          <w:sz w:val="28"/>
          <w:szCs w:val="28"/>
        </w:rPr>
      </w:pPr>
      <w:r w:rsidRPr="003D1E45">
        <w:rPr>
          <w:b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CB65B98" wp14:editId="7AE4CFE6">
            <wp:simplePos x="0" y="0"/>
            <wp:positionH relativeFrom="page">
              <wp:posOffset>1423035</wp:posOffset>
            </wp:positionH>
            <wp:positionV relativeFrom="page">
              <wp:posOffset>605790</wp:posOffset>
            </wp:positionV>
            <wp:extent cx="5119370" cy="1176655"/>
            <wp:effectExtent l="0" t="0" r="11430" b="0"/>
            <wp:wrapSquare wrapText="bothSides"/>
            <wp:docPr id="1" name="Рисунок 3" descr="БарельефМГ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БарельефМГТУ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D1E45">
        <w:rPr>
          <w:b/>
          <w:sz w:val="28"/>
          <w:szCs w:val="28"/>
        </w:rPr>
        <w:t>Министерство образования Российской Федерации</w:t>
      </w:r>
    </w:p>
    <w:p w14:paraId="0CDF8DEC" w14:textId="77777777" w:rsidR="001C68A9" w:rsidRPr="003D1E45" w:rsidRDefault="001C68A9" w:rsidP="001C68A9">
      <w:pPr>
        <w:jc w:val="center"/>
        <w:rPr>
          <w:b/>
          <w:sz w:val="32"/>
          <w:szCs w:val="32"/>
        </w:rPr>
      </w:pPr>
      <w:r w:rsidRPr="003D1E45">
        <w:rPr>
          <w:b/>
          <w:sz w:val="32"/>
          <w:szCs w:val="32"/>
        </w:rPr>
        <w:t>МОСКОВСКИЙ ГОСУДАРСТВЕННЫЙ ТЕХНИЧЕСКИЙ УНИВЕРСИТЕТ</w:t>
      </w:r>
    </w:p>
    <w:p w14:paraId="77544676" w14:textId="77777777" w:rsidR="001C68A9" w:rsidRPr="003D1E45" w:rsidRDefault="001C68A9" w:rsidP="001C68A9">
      <w:pPr>
        <w:jc w:val="center"/>
        <w:rPr>
          <w:b/>
          <w:sz w:val="32"/>
          <w:szCs w:val="32"/>
        </w:rPr>
      </w:pPr>
      <w:r w:rsidRPr="003D1E45">
        <w:rPr>
          <w:b/>
          <w:sz w:val="32"/>
          <w:szCs w:val="32"/>
        </w:rPr>
        <w:t>им. Н.Э. БАУМАНА</w:t>
      </w:r>
    </w:p>
    <w:p w14:paraId="772011C1" w14:textId="77777777" w:rsidR="001C68A9" w:rsidRPr="003D1E45" w:rsidRDefault="001C68A9" w:rsidP="001C68A9">
      <w:pPr>
        <w:jc w:val="center"/>
        <w:rPr>
          <w:b/>
          <w:sz w:val="28"/>
          <w:szCs w:val="28"/>
        </w:rPr>
      </w:pPr>
    </w:p>
    <w:p w14:paraId="245600BE" w14:textId="77777777" w:rsidR="001C68A9" w:rsidRPr="003D1E45" w:rsidRDefault="001C68A9" w:rsidP="001C68A9">
      <w:pPr>
        <w:jc w:val="center"/>
        <w:rPr>
          <w:b/>
          <w:sz w:val="28"/>
          <w:szCs w:val="28"/>
        </w:rPr>
      </w:pPr>
    </w:p>
    <w:p w14:paraId="12673498" w14:textId="77777777" w:rsidR="001C68A9" w:rsidRPr="003D1E45" w:rsidRDefault="001C68A9" w:rsidP="001C68A9">
      <w:pPr>
        <w:jc w:val="center"/>
      </w:pPr>
      <w:r w:rsidRPr="003D1E45">
        <w:t>Факультет: Информатика и системы управления</w:t>
      </w:r>
    </w:p>
    <w:p w14:paraId="1C596E35" w14:textId="77777777" w:rsidR="001C68A9" w:rsidRPr="003D1E45" w:rsidRDefault="001C68A9" w:rsidP="001C68A9">
      <w:pPr>
        <w:jc w:val="center"/>
      </w:pPr>
      <w:r w:rsidRPr="003D1E45">
        <w:t>Кафедра: Информационная безопасность (ИУ8)</w:t>
      </w:r>
    </w:p>
    <w:p w14:paraId="2DE5A991" w14:textId="77777777" w:rsidR="001C68A9" w:rsidRPr="003D1E45" w:rsidRDefault="001C68A9" w:rsidP="001C68A9">
      <w:pPr>
        <w:spacing w:after="270" w:line="270" w:lineRule="atLeast"/>
        <w:textAlignment w:val="baseline"/>
        <w:rPr>
          <w:b/>
          <w:sz w:val="36"/>
          <w:szCs w:val="36"/>
        </w:rPr>
      </w:pPr>
    </w:p>
    <w:p w14:paraId="5EA6EFFF" w14:textId="77777777" w:rsidR="001C68A9" w:rsidRPr="003D1E45" w:rsidRDefault="001C68A9" w:rsidP="001C68A9">
      <w:pPr>
        <w:spacing w:after="270" w:line="270" w:lineRule="atLeast"/>
        <w:textAlignment w:val="baseline"/>
        <w:rPr>
          <w:b/>
          <w:sz w:val="36"/>
          <w:szCs w:val="36"/>
        </w:rPr>
      </w:pPr>
    </w:p>
    <w:p w14:paraId="4551FF0D" w14:textId="77777777" w:rsidR="001C68A9" w:rsidRPr="003D1E45" w:rsidRDefault="001C68A9" w:rsidP="001C68A9">
      <w:pPr>
        <w:jc w:val="center"/>
        <w:rPr>
          <w:b/>
          <w:sz w:val="36"/>
          <w:szCs w:val="36"/>
        </w:rPr>
      </w:pPr>
      <w:r w:rsidRPr="003D1E45">
        <w:rPr>
          <w:b/>
          <w:sz w:val="36"/>
          <w:szCs w:val="36"/>
        </w:rPr>
        <w:t>Аппаратные средства вычислительной техники</w:t>
      </w:r>
    </w:p>
    <w:p w14:paraId="75B26166" w14:textId="77777777" w:rsidR="001C68A9" w:rsidRPr="003D1E45" w:rsidRDefault="001C68A9" w:rsidP="001C68A9">
      <w:pPr>
        <w:jc w:val="center"/>
        <w:rPr>
          <w:b/>
          <w:sz w:val="36"/>
          <w:szCs w:val="36"/>
        </w:rPr>
      </w:pPr>
    </w:p>
    <w:p w14:paraId="574F716D" w14:textId="77777777" w:rsidR="001C68A9" w:rsidRPr="003D1E45" w:rsidRDefault="001C68A9" w:rsidP="001C68A9">
      <w:pPr>
        <w:jc w:val="center"/>
        <w:rPr>
          <w:b/>
        </w:rPr>
      </w:pPr>
    </w:p>
    <w:p w14:paraId="1DBF47AE" w14:textId="77777777" w:rsidR="001C68A9" w:rsidRPr="003D1E45" w:rsidRDefault="001C68A9" w:rsidP="001C68A9">
      <w:pPr>
        <w:jc w:val="center"/>
        <w:rPr>
          <w:b/>
        </w:rPr>
      </w:pPr>
    </w:p>
    <w:p w14:paraId="4E2D92F6" w14:textId="77777777" w:rsidR="001C68A9" w:rsidRPr="003D1E45" w:rsidRDefault="001C68A9" w:rsidP="001C68A9">
      <w:pPr>
        <w:tabs>
          <w:tab w:val="left" w:pos="9353"/>
        </w:tabs>
        <w:spacing w:line="276" w:lineRule="auto"/>
        <w:ind w:right="-3"/>
        <w:jc w:val="center"/>
        <w:rPr>
          <w:b/>
          <w:sz w:val="36"/>
          <w:szCs w:val="36"/>
        </w:rPr>
      </w:pPr>
      <w:r w:rsidRPr="003D1E45">
        <w:rPr>
          <w:b/>
          <w:sz w:val="36"/>
          <w:szCs w:val="36"/>
        </w:rPr>
        <w:t>Домашняя работа №2</w:t>
      </w:r>
    </w:p>
    <w:p w14:paraId="456BBC69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5127E834" w14:textId="77777777" w:rsidR="001C68A9" w:rsidRPr="003D1E45" w:rsidRDefault="001C68A9" w:rsidP="001C68A9">
      <w:pPr>
        <w:jc w:val="center"/>
        <w:rPr>
          <w:sz w:val="40"/>
          <w:szCs w:val="28"/>
        </w:rPr>
      </w:pPr>
      <w:r w:rsidRPr="003D1E45">
        <w:rPr>
          <w:sz w:val="40"/>
          <w:szCs w:val="28"/>
        </w:rPr>
        <w:t>«Устранение рисков сбоя»</w:t>
      </w:r>
    </w:p>
    <w:p w14:paraId="0303E77D" w14:textId="77777777" w:rsidR="001C68A9" w:rsidRPr="003D1E45" w:rsidRDefault="001C68A9" w:rsidP="001C68A9">
      <w:pPr>
        <w:jc w:val="center"/>
        <w:rPr>
          <w:sz w:val="28"/>
        </w:rPr>
      </w:pPr>
    </w:p>
    <w:p w14:paraId="47D45CA8" w14:textId="77777777" w:rsidR="001C68A9" w:rsidRPr="003D1E45" w:rsidRDefault="001C68A9" w:rsidP="001C68A9">
      <w:pPr>
        <w:rPr>
          <w:sz w:val="28"/>
        </w:rPr>
      </w:pPr>
    </w:p>
    <w:p w14:paraId="38F3865B" w14:textId="77777777" w:rsidR="001C68A9" w:rsidRPr="003D1E45" w:rsidRDefault="001C68A9" w:rsidP="001C68A9">
      <w:pPr>
        <w:rPr>
          <w:sz w:val="28"/>
        </w:rPr>
      </w:pPr>
    </w:p>
    <w:p w14:paraId="71761C0F" w14:textId="77777777" w:rsidR="001C68A9" w:rsidRPr="003D1E45" w:rsidRDefault="001C68A9" w:rsidP="001C68A9">
      <w:pPr>
        <w:rPr>
          <w:sz w:val="28"/>
        </w:rPr>
      </w:pPr>
    </w:p>
    <w:p w14:paraId="5B1F64D5" w14:textId="77777777" w:rsidR="001C68A9" w:rsidRPr="003D1E45" w:rsidRDefault="001C68A9" w:rsidP="001C68A9">
      <w:pPr>
        <w:rPr>
          <w:sz w:val="28"/>
        </w:rPr>
      </w:pPr>
    </w:p>
    <w:p w14:paraId="5E6C231B" w14:textId="77777777" w:rsidR="001C68A9" w:rsidRPr="003D1E45" w:rsidRDefault="001C68A9" w:rsidP="001C68A9">
      <w:pPr>
        <w:rPr>
          <w:sz w:val="28"/>
        </w:rPr>
      </w:pPr>
    </w:p>
    <w:p w14:paraId="758BB9F1" w14:textId="77777777" w:rsidR="001C68A9" w:rsidRPr="003D1E45" w:rsidRDefault="001C68A9" w:rsidP="001C68A9">
      <w:pPr>
        <w:rPr>
          <w:sz w:val="28"/>
        </w:rPr>
      </w:pPr>
    </w:p>
    <w:p w14:paraId="0C694B6A" w14:textId="77777777" w:rsidR="001C68A9" w:rsidRPr="003D1E45" w:rsidRDefault="001C68A9" w:rsidP="001C68A9">
      <w:pPr>
        <w:rPr>
          <w:sz w:val="28"/>
        </w:rPr>
      </w:pPr>
      <w:r w:rsidRPr="003D1E45">
        <w:rPr>
          <w:sz w:val="28"/>
        </w:rPr>
        <w:tab/>
      </w:r>
    </w:p>
    <w:p w14:paraId="3E7ED489" w14:textId="5B896B86" w:rsidR="001C68A9" w:rsidRPr="003D1E45" w:rsidRDefault="001C68A9" w:rsidP="001C68A9">
      <w:pPr>
        <w:ind w:left="2124" w:right="509" w:firstLine="708"/>
        <w:jc w:val="right"/>
        <w:rPr>
          <w:b/>
          <w:sz w:val="28"/>
          <w:szCs w:val="28"/>
        </w:rPr>
      </w:pPr>
      <w:r w:rsidRPr="003D1E45">
        <w:rPr>
          <w:b/>
          <w:sz w:val="28"/>
          <w:szCs w:val="28"/>
        </w:rPr>
        <w:t>Преподаватель</w:t>
      </w:r>
      <w:r w:rsidRPr="003D1E45">
        <w:rPr>
          <w:sz w:val="28"/>
          <w:szCs w:val="28"/>
        </w:rPr>
        <w:t>: Рафиков А</w:t>
      </w:r>
      <w:r w:rsidR="00EC46D5" w:rsidRPr="003D1E45">
        <w:rPr>
          <w:sz w:val="28"/>
          <w:szCs w:val="28"/>
        </w:rPr>
        <w:t>.</w:t>
      </w:r>
      <w:r w:rsidRPr="003D1E45">
        <w:rPr>
          <w:sz w:val="28"/>
          <w:szCs w:val="28"/>
        </w:rPr>
        <w:t xml:space="preserve"> Г</w:t>
      </w:r>
      <w:r w:rsidR="00EC46D5" w:rsidRPr="003D1E45">
        <w:rPr>
          <w:sz w:val="28"/>
          <w:szCs w:val="28"/>
        </w:rPr>
        <w:t>.</w:t>
      </w:r>
      <w:r w:rsidRPr="003D1E45">
        <w:rPr>
          <w:sz w:val="28"/>
          <w:szCs w:val="28"/>
        </w:rPr>
        <w:t xml:space="preserve"> </w:t>
      </w:r>
    </w:p>
    <w:p w14:paraId="22AC59FF" w14:textId="63A37F30" w:rsidR="001C68A9" w:rsidRPr="003D1E45" w:rsidRDefault="001C68A9" w:rsidP="001C68A9">
      <w:pPr>
        <w:ind w:right="509"/>
        <w:jc w:val="right"/>
        <w:rPr>
          <w:b/>
          <w:sz w:val="28"/>
          <w:szCs w:val="28"/>
        </w:rPr>
      </w:pPr>
      <w:r w:rsidRPr="003D1E45">
        <w:rPr>
          <w:b/>
          <w:sz w:val="28"/>
          <w:szCs w:val="28"/>
        </w:rPr>
        <w:t>Студент</w:t>
      </w:r>
      <w:r w:rsidRPr="003D1E45">
        <w:rPr>
          <w:sz w:val="28"/>
          <w:szCs w:val="28"/>
        </w:rPr>
        <w:t>:</w:t>
      </w:r>
      <w:r w:rsidRPr="003D1E45">
        <w:rPr>
          <w:b/>
          <w:sz w:val="28"/>
          <w:szCs w:val="28"/>
        </w:rPr>
        <w:t xml:space="preserve"> </w:t>
      </w:r>
      <w:r w:rsidR="00EC46D5" w:rsidRPr="003D1E45">
        <w:rPr>
          <w:sz w:val="28"/>
          <w:szCs w:val="28"/>
        </w:rPr>
        <w:t>Веденеев А.А.</w:t>
      </w:r>
    </w:p>
    <w:p w14:paraId="49055764" w14:textId="77777777" w:rsidR="001C68A9" w:rsidRPr="003D1E45" w:rsidRDefault="001C68A9" w:rsidP="001C68A9">
      <w:pPr>
        <w:ind w:left="4956" w:right="509"/>
        <w:jc w:val="right"/>
        <w:rPr>
          <w:b/>
          <w:sz w:val="28"/>
          <w:szCs w:val="28"/>
        </w:rPr>
      </w:pPr>
      <w:r w:rsidRPr="003D1E45">
        <w:rPr>
          <w:b/>
          <w:sz w:val="28"/>
          <w:szCs w:val="28"/>
        </w:rPr>
        <w:t xml:space="preserve">  Группа</w:t>
      </w:r>
      <w:r w:rsidRPr="003D1E45">
        <w:rPr>
          <w:sz w:val="28"/>
          <w:szCs w:val="28"/>
        </w:rPr>
        <w:t>: ИУ8-62</w:t>
      </w:r>
    </w:p>
    <w:p w14:paraId="6CF6634E" w14:textId="77777777" w:rsidR="001C68A9" w:rsidRPr="003D1E45" w:rsidRDefault="001C68A9" w:rsidP="001C68A9">
      <w:pPr>
        <w:jc w:val="right"/>
        <w:rPr>
          <w:sz w:val="28"/>
          <w:szCs w:val="28"/>
        </w:rPr>
      </w:pPr>
    </w:p>
    <w:p w14:paraId="434C8838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6A12A0F0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67B4F3CC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23F9C66F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403E4453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2FD0003E" w14:textId="77777777" w:rsidR="001C68A9" w:rsidRPr="003D1E45" w:rsidRDefault="001C68A9" w:rsidP="001C68A9">
      <w:pPr>
        <w:jc w:val="center"/>
        <w:rPr>
          <w:sz w:val="28"/>
          <w:szCs w:val="28"/>
        </w:rPr>
      </w:pPr>
    </w:p>
    <w:p w14:paraId="59A60710" w14:textId="3A39BC5C" w:rsidR="001C68A9" w:rsidRPr="003D1E45" w:rsidRDefault="001C68A9" w:rsidP="001C68A9">
      <w:pPr>
        <w:jc w:val="center"/>
      </w:pPr>
      <w:r w:rsidRPr="003D1E45">
        <w:rPr>
          <w:sz w:val="28"/>
          <w:szCs w:val="28"/>
        </w:rPr>
        <w:t>20</w:t>
      </w:r>
      <w:r w:rsidR="00EC46D5" w:rsidRPr="003D1E45">
        <w:rPr>
          <w:sz w:val="28"/>
          <w:szCs w:val="28"/>
        </w:rPr>
        <w:t>23</w:t>
      </w:r>
      <w:r w:rsidRPr="003D1E45">
        <w:rPr>
          <w:sz w:val="28"/>
          <w:szCs w:val="28"/>
        </w:rPr>
        <w:t xml:space="preserve"> г.</w:t>
      </w:r>
    </w:p>
    <w:p w14:paraId="66F707A4" w14:textId="113356F7" w:rsidR="009518A4" w:rsidRPr="002D1571" w:rsidRDefault="009518A4" w:rsidP="002D1571">
      <w:pPr>
        <w:pStyle w:val="21"/>
        <w:tabs>
          <w:tab w:val="left" w:pos="1211"/>
          <w:tab w:val="left" w:pos="9353"/>
        </w:tabs>
        <w:spacing w:line="276" w:lineRule="auto"/>
        <w:ind w:right="-3" w:firstLine="567"/>
        <w:jc w:val="left"/>
        <w:rPr>
          <w:b/>
          <w:bCs/>
          <w:sz w:val="32"/>
          <w:szCs w:val="32"/>
          <w:u w:val="single"/>
        </w:rPr>
      </w:pPr>
      <w:r w:rsidRPr="002D1571">
        <w:rPr>
          <w:b/>
          <w:bCs/>
          <w:sz w:val="32"/>
          <w:szCs w:val="32"/>
          <w:u w:val="single"/>
        </w:rPr>
        <w:lastRenderedPageBreak/>
        <w:t>Цель работы</w:t>
      </w:r>
    </w:p>
    <w:p w14:paraId="656BA819" w14:textId="6F6982A6" w:rsidR="00EC46D5" w:rsidRDefault="003D1E45" w:rsidP="003D1E45">
      <w:pPr>
        <w:pStyle w:val="21"/>
        <w:tabs>
          <w:tab w:val="left" w:pos="9353"/>
        </w:tabs>
        <w:spacing w:line="276" w:lineRule="auto"/>
        <w:ind w:right="-3" w:firstLine="567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94BAE3" wp14:editId="60951ED5">
                <wp:simplePos x="0" y="0"/>
                <wp:positionH relativeFrom="margin">
                  <wp:align>right</wp:align>
                </wp:positionH>
                <wp:positionV relativeFrom="paragraph">
                  <wp:posOffset>6000750</wp:posOffset>
                </wp:positionV>
                <wp:extent cx="6720840" cy="635"/>
                <wp:effectExtent l="0" t="0" r="3810" b="825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0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80F70" w14:textId="314E80E9" w:rsidR="003D1E45" w:rsidRPr="008F280D" w:rsidRDefault="003D1E45" w:rsidP="003D1E45">
                            <w:pPr>
                              <w:pStyle w:val="Caption"/>
                              <w:jc w:val="center"/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EB4A02">
                              <w:rPr>
                                <w:b w:val="0"/>
                                <w:bCs w:val="0"/>
                                <w:i/>
                                <w:iCs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  <w:lang w:val="en-US"/>
                              </w:rPr>
                              <w:t xml:space="preserve">. </w:t>
                            </w:r>
                            <w:r w:rsidRPr="008F280D">
                              <w:rPr>
                                <w:b w:val="0"/>
                                <w:bCs w:val="0"/>
                                <w:i/>
                                <w:iCs/>
                                <w:color w:val="auto"/>
                                <w:sz w:val="22"/>
                                <w:szCs w:val="22"/>
                              </w:rPr>
                              <w:t>Выполнение семинара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94BAE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478pt;margin-top:472.5pt;width:529.2pt;height:.05pt;z-index:25167052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" stroked="f">
                <v:textbox style="mso-fit-shape-to-text:t" inset="0,0,0,0">
                  <w:txbxContent>
                    <w:p w14:paraId="18580F70" w14:textId="314E80E9" w:rsidR="003D1E45" w:rsidRPr="008F280D" w:rsidRDefault="003D1E45" w:rsidP="003D1E45">
                      <w:pPr>
                        <w:pStyle w:val="Caption"/>
                        <w:jc w:val="center"/>
                        <w:rPr>
                          <w:b w:val="0"/>
                          <w:bCs w:val="0"/>
                          <w:i/>
                          <w:iCs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t xml:space="preserve">Рисунок </w:t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instrText xml:space="preserve"> SEQ Рисунок \* ARABIC </w:instrText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EB4A02">
                        <w:rPr>
                          <w:b w:val="0"/>
                          <w:bCs w:val="0"/>
                          <w:i/>
                          <w:iCs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  <w:lang w:val="en-US"/>
                        </w:rPr>
                        <w:t xml:space="preserve">. </w:t>
                      </w:r>
                      <w:r w:rsidRPr="008F280D">
                        <w:rPr>
                          <w:b w:val="0"/>
                          <w:bCs w:val="0"/>
                          <w:i/>
                          <w:iCs/>
                          <w:color w:val="auto"/>
                          <w:sz w:val="22"/>
                          <w:szCs w:val="22"/>
                        </w:rPr>
                        <w:t>Выполнение семинара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46D5" w:rsidRPr="003D1E45">
        <w:rPr>
          <w:noProof/>
          <w:szCs w:val="28"/>
        </w:rPr>
        <w:drawing>
          <wp:anchor distT="0" distB="0" distL="114300" distR="114300" simplePos="0" relativeHeight="251661824" behindDoc="0" locked="0" layoutInCell="1" allowOverlap="1" wp14:anchorId="07586EF5" wp14:editId="0917EE55">
            <wp:simplePos x="0" y="0"/>
            <wp:positionH relativeFrom="column">
              <wp:posOffset>2520950</wp:posOffset>
            </wp:positionH>
            <wp:positionV relativeFrom="paragraph">
              <wp:posOffset>1804670</wp:posOffset>
            </wp:positionV>
            <wp:extent cx="5121275" cy="3246755"/>
            <wp:effectExtent l="3810" t="0" r="6985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/>
                    <a:srcRect b="10775"/>
                    <a:stretch/>
                  </pic:blipFill>
                  <pic:spPr bwMode="auto">
                    <a:xfrm rot="16200000">
                      <a:off x="0" y="0"/>
                      <a:ext cx="5121275" cy="324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6D5" w:rsidRPr="003D1E45">
        <w:rPr>
          <w:noProof/>
          <w:szCs w:val="28"/>
        </w:rPr>
        <w:drawing>
          <wp:anchor distT="0" distB="0" distL="114300" distR="114300" simplePos="0" relativeHeight="251656704" behindDoc="0" locked="0" layoutInCell="1" allowOverlap="1" wp14:anchorId="27ECA578" wp14:editId="232048F4">
            <wp:simplePos x="0" y="0"/>
            <wp:positionH relativeFrom="column">
              <wp:posOffset>-871220</wp:posOffset>
            </wp:positionH>
            <wp:positionV relativeFrom="paragraph">
              <wp:posOffset>1676400</wp:posOffset>
            </wp:positionV>
            <wp:extent cx="5053330" cy="3484245"/>
            <wp:effectExtent l="3492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533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68A9" w:rsidRPr="003D1E45">
        <w:rPr>
          <w:szCs w:val="28"/>
        </w:rPr>
        <w:t>С</w:t>
      </w:r>
      <w:r w:rsidR="009518A4" w:rsidRPr="003D1E45">
        <w:rPr>
          <w:szCs w:val="28"/>
        </w:rPr>
        <w:t>моделиро</w:t>
      </w:r>
      <w:r w:rsidR="000104C1" w:rsidRPr="003D1E45">
        <w:rPr>
          <w:szCs w:val="28"/>
        </w:rPr>
        <w:t>вать комбинационные схемы от</w:t>
      </w:r>
      <w:r w:rsidR="009518A4" w:rsidRPr="003D1E45">
        <w:rPr>
          <w:szCs w:val="28"/>
        </w:rPr>
        <w:t xml:space="preserve"> </w:t>
      </w:r>
      <w:r w:rsidR="005651A7" w:rsidRPr="003D1E45">
        <w:rPr>
          <w:szCs w:val="28"/>
        </w:rPr>
        <w:t>5</w:t>
      </w:r>
      <w:r w:rsidR="009518A4" w:rsidRPr="003D1E45">
        <w:rPr>
          <w:szCs w:val="28"/>
        </w:rPr>
        <w:t xml:space="preserve"> переменных, найти риски сбоя при переходе от одного входного набора к другому. Используя методы тактирования и стробирования устранить возможные риски сбоя.</w:t>
      </w:r>
    </w:p>
    <w:p w14:paraId="3DC61051" w14:textId="77777777" w:rsidR="003D1E45" w:rsidRPr="003D1E45" w:rsidRDefault="003D1E45" w:rsidP="003D1E45">
      <w:pPr>
        <w:pStyle w:val="21"/>
        <w:tabs>
          <w:tab w:val="left" w:pos="9353"/>
        </w:tabs>
        <w:spacing w:line="276" w:lineRule="auto"/>
        <w:ind w:right="-3" w:firstLine="567"/>
        <w:rPr>
          <w:szCs w:val="28"/>
        </w:rPr>
      </w:pPr>
    </w:p>
    <w:p w14:paraId="0B7833EB" w14:textId="77777777" w:rsidR="008F280D" w:rsidRDefault="008F280D" w:rsidP="00EC46D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jc w:val="left"/>
        <w:rPr>
          <w:b/>
          <w:bCs/>
          <w:sz w:val="32"/>
          <w:szCs w:val="32"/>
          <w:u w:val="single"/>
        </w:rPr>
      </w:pPr>
    </w:p>
    <w:p w14:paraId="6341900C" w14:textId="343B3B71" w:rsidR="008F280D" w:rsidRDefault="008F280D" w:rsidP="00EC46D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jc w:val="left"/>
        <w:rPr>
          <w:b/>
          <w:bCs/>
          <w:sz w:val="32"/>
          <w:szCs w:val="32"/>
          <w:u w:val="single"/>
        </w:rPr>
      </w:pPr>
    </w:p>
    <w:p w14:paraId="5F64303F" w14:textId="77777777" w:rsidR="002D1571" w:rsidRDefault="002D1571" w:rsidP="00EC46D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jc w:val="left"/>
        <w:rPr>
          <w:b/>
          <w:bCs/>
          <w:sz w:val="32"/>
          <w:szCs w:val="32"/>
          <w:u w:val="single"/>
        </w:rPr>
      </w:pPr>
    </w:p>
    <w:p w14:paraId="67904AF0" w14:textId="1D6C6A95" w:rsidR="001425D7" w:rsidRPr="003D1E45" w:rsidRDefault="001425D7" w:rsidP="00EC46D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jc w:val="left"/>
        <w:rPr>
          <w:b/>
          <w:bCs/>
          <w:sz w:val="32"/>
          <w:szCs w:val="32"/>
          <w:u w:val="single"/>
        </w:rPr>
      </w:pPr>
      <w:r w:rsidRPr="003D1E45">
        <w:rPr>
          <w:b/>
          <w:bCs/>
          <w:sz w:val="32"/>
          <w:szCs w:val="32"/>
          <w:u w:val="single"/>
        </w:rPr>
        <w:t>Ход работы:</w:t>
      </w:r>
    </w:p>
    <w:p w14:paraId="7C107858" w14:textId="11D1008E" w:rsidR="009518A4" w:rsidRDefault="001425D7" w:rsidP="003D1E4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rPr>
          <w:rStyle w:val="markedcontent"/>
        </w:rPr>
      </w:pPr>
      <w:r w:rsidRPr="003D1E45">
        <w:rPr>
          <w:rStyle w:val="markedcontent"/>
        </w:rPr>
        <w:t>В соответствии с вариантом смоделировать найденные риски сбоя для</w:t>
      </w:r>
      <w:r w:rsidRPr="003D1E45">
        <w:br/>
      </w:r>
      <w:r w:rsidRPr="003D1E45">
        <w:rPr>
          <w:rStyle w:val="markedcontent"/>
        </w:rPr>
        <w:t xml:space="preserve">логических схем </w:t>
      </w:r>
      <w:r w:rsidR="003D1E45">
        <w:rPr>
          <w:rStyle w:val="markedcontent"/>
        </w:rPr>
        <w:t>3С</w:t>
      </w:r>
      <w:r w:rsidRPr="003D1E45">
        <w:rPr>
          <w:rStyle w:val="markedcontent"/>
        </w:rPr>
        <w:t xml:space="preserve"> и </w:t>
      </w:r>
      <w:r w:rsidR="003D1E45">
        <w:rPr>
          <w:rStyle w:val="markedcontent"/>
        </w:rPr>
        <w:t>8</w:t>
      </w:r>
      <w:r w:rsidR="003D1E45">
        <w:rPr>
          <w:rStyle w:val="markedcontent"/>
          <w:lang w:val="en-US"/>
        </w:rPr>
        <w:t>G</w:t>
      </w:r>
      <w:r w:rsidRPr="003D1E45">
        <w:rPr>
          <w:rStyle w:val="markedcontent"/>
        </w:rPr>
        <w:t xml:space="preserve"> (см. рисунок 1) и устранить их методами</w:t>
      </w:r>
      <w:r w:rsidRPr="003D1E45">
        <w:br/>
      </w:r>
      <w:r w:rsidRPr="003D1E45">
        <w:rPr>
          <w:rStyle w:val="markedcontent"/>
        </w:rPr>
        <w:t>стробирования и тактирования. Моделирование произвести в системе</w:t>
      </w:r>
      <w:r w:rsidRPr="003D1E45">
        <w:br/>
      </w:r>
      <w:r w:rsidRPr="003D1E45">
        <w:rPr>
          <w:rStyle w:val="markedcontent"/>
        </w:rPr>
        <w:t xml:space="preserve">автоматизированного проектирования </w:t>
      </w:r>
      <w:proofErr w:type="spellStart"/>
      <w:r w:rsidRPr="003D1E45">
        <w:rPr>
          <w:rStyle w:val="markedcontent"/>
        </w:rPr>
        <w:t>Proteus</w:t>
      </w:r>
      <w:proofErr w:type="spellEnd"/>
      <w:r w:rsidRPr="003D1E45">
        <w:rPr>
          <w:rStyle w:val="markedcontent"/>
        </w:rPr>
        <w:t>.</w:t>
      </w:r>
    </w:p>
    <w:p w14:paraId="1A0EFE10" w14:textId="4C356150" w:rsidR="008F280D" w:rsidRDefault="008F280D" w:rsidP="003D1E4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rPr>
          <w:rStyle w:val="markedcontent"/>
        </w:rPr>
      </w:pPr>
    </w:p>
    <w:p w14:paraId="5024F0EB" w14:textId="77777777" w:rsidR="002D1571" w:rsidRDefault="002D1571" w:rsidP="003D1E45">
      <w:pPr>
        <w:pStyle w:val="21"/>
        <w:numPr>
          <w:ilvl w:val="12"/>
          <w:numId w:val="0"/>
        </w:numPr>
        <w:tabs>
          <w:tab w:val="left" w:pos="9353"/>
        </w:tabs>
        <w:spacing w:line="276" w:lineRule="auto"/>
        <w:ind w:right="-3" w:firstLine="567"/>
        <w:rPr>
          <w:rStyle w:val="markedcontent"/>
        </w:rPr>
      </w:pPr>
    </w:p>
    <w:p w14:paraId="5389F5AF" w14:textId="42AD7347" w:rsidR="003D1E45" w:rsidRPr="003D1E45" w:rsidRDefault="003D1E45" w:rsidP="003D1E45">
      <w:pPr>
        <w:pStyle w:val="21"/>
        <w:numPr>
          <w:ilvl w:val="0"/>
          <w:numId w:val="1"/>
        </w:numPr>
        <w:tabs>
          <w:tab w:val="left" w:pos="9353"/>
        </w:tabs>
        <w:spacing w:line="276" w:lineRule="auto"/>
        <w:ind w:right="-3"/>
        <w:rPr>
          <w:rStyle w:val="markedcontent"/>
          <w:b/>
          <w:bCs/>
          <w:szCs w:val="28"/>
        </w:rPr>
      </w:pPr>
      <w:r w:rsidRPr="003D1E45">
        <w:rPr>
          <w:rStyle w:val="markedcontent"/>
          <w:b/>
          <w:bCs/>
        </w:rPr>
        <w:lastRenderedPageBreak/>
        <w:t>Схема 3С</w:t>
      </w:r>
    </w:p>
    <w:p w14:paraId="6025E7DD" w14:textId="0B8114B7" w:rsidR="003D1E45" w:rsidRPr="008F280D" w:rsidRDefault="003D1E45" w:rsidP="003D1E45">
      <w:pPr>
        <w:pStyle w:val="21"/>
        <w:numPr>
          <w:ilvl w:val="0"/>
          <w:numId w:val="2"/>
        </w:numPr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 w:rsidRPr="003D1E45">
        <w:rPr>
          <w:rStyle w:val="markedcontent"/>
          <w:szCs w:val="28"/>
        </w:rPr>
        <w:t>Переход 6 -</w:t>
      </w:r>
      <w:r w:rsidRPr="003D1E45">
        <w:rPr>
          <w:rStyle w:val="markedcontent"/>
          <w:szCs w:val="28"/>
          <w:lang w:val="en-US"/>
        </w:rPr>
        <w:t>&gt; 9</w:t>
      </w:r>
      <w:r>
        <w:rPr>
          <w:rStyle w:val="markedcontent"/>
          <w:szCs w:val="28"/>
          <w:lang w:val="en-US"/>
        </w:rPr>
        <w:t>:</w:t>
      </w:r>
    </w:p>
    <w:p w14:paraId="0F09988B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522716D5" wp14:editId="1CA63676">
            <wp:extent cx="5722620" cy="35329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419" cy="35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5DE2" w14:textId="7D6AEA6C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 w:rsidRPr="008F280D">
        <w:rPr>
          <w:b w:val="0"/>
          <w:bCs w:val="0"/>
          <w:i/>
          <w:iCs/>
          <w:color w:val="auto"/>
        </w:rPr>
        <w:fldChar w:fldCharType="begin"/>
      </w:r>
      <w:r w:rsidRPr="008F280D">
        <w:rPr>
          <w:b w:val="0"/>
          <w:bCs w:val="0"/>
          <w:i/>
          <w:iCs/>
          <w:color w:val="auto"/>
        </w:rPr>
        <w:instrText xml:space="preserve"> SEQ Рисунок \* ARABIC </w:instrText>
      </w:r>
      <w:r w:rsidRPr="008F280D">
        <w:rPr>
          <w:b w:val="0"/>
          <w:bCs w:val="0"/>
          <w:i/>
          <w:iCs/>
          <w:color w:val="auto"/>
        </w:rPr>
        <w:fldChar w:fldCharType="separate"/>
      </w:r>
      <w:r w:rsidR="00EB4A02">
        <w:rPr>
          <w:b w:val="0"/>
          <w:bCs w:val="0"/>
          <w:i/>
          <w:iCs/>
          <w:noProof/>
          <w:color w:val="auto"/>
        </w:rPr>
        <w:t>2</w:t>
      </w:r>
      <w:r w:rsidRPr="008F280D">
        <w:rPr>
          <w:b w:val="0"/>
          <w:bCs w:val="0"/>
          <w:i/>
          <w:iCs/>
          <w:color w:val="auto"/>
        </w:rPr>
        <w:fldChar w:fldCharType="end"/>
      </w:r>
    </w:p>
    <w:p w14:paraId="2A614FAB" w14:textId="77777777" w:rsidR="008F280D" w:rsidRDefault="008F280D" w:rsidP="008F280D">
      <w:pPr>
        <w:pStyle w:val="21"/>
        <w:tabs>
          <w:tab w:val="left" w:pos="9353"/>
        </w:tabs>
        <w:spacing w:line="276" w:lineRule="auto"/>
        <w:ind w:right="-3" w:firstLine="0"/>
        <w:rPr>
          <w:rStyle w:val="markedcontent"/>
          <w:szCs w:val="28"/>
        </w:rPr>
      </w:pPr>
      <w:r>
        <w:rPr>
          <w:rStyle w:val="markedcontent"/>
          <w:szCs w:val="28"/>
        </w:rPr>
        <w:tab/>
      </w:r>
    </w:p>
    <w:p w14:paraId="31202B64" w14:textId="38E218D2" w:rsidR="008F280D" w:rsidRPr="008F280D" w:rsidRDefault="008F280D" w:rsidP="008F280D">
      <w:pPr>
        <w:pStyle w:val="21"/>
        <w:tabs>
          <w:tab w:val="left" w:pos="9353"/>
        </w:tabs>
        <w:spacing w:line="276" w:lineRule="auto"/>
        <w:jc w:val="left"/>
        <w:rPr>
          <w:rStyle w:val="markedcontent"/>
          <w:szCs w:val="28"/>
        </w:rPr>
      </w:pPr>
      <w:r w:rsidRPr="008F280D">
        <w:rPr>
          <w:rStyle w:val="markedcontent"/>
          <w:szCs w:val="28"/>
        </w:rPr>
        <w:t>Чтобы продемонстрировать наличие сбоя необходимо искусственно</w:t>
      </w:r>
    </w:p>
    <w:p w14:paraId="4563B92F" w14:textId="15EA2596" w:rsidR="008F280D" w:rsidRDefault="008F280D" w:rsidP="008F280D">
      <w:pPr>
        <w:pStyle w:val="21"/>
        <w:tabs>
          <w:tab w:val="left" w:pos="9353"/>
        </w:tabs>
        <w:spacing w:line="276" w:lineRule="auto"/>
        <w:ind w:firstLine="0"/>
        <w:jc w:val="left"/>
        <w:rPr>
          <w:rStyle w:val="markedcontent"/>
          <w:szCs w:val="28"/>
        </w:rPr>
      </w:pPr>
      <w:r w:rsidRPr="008F280D">
        <w:rPr>
          <w:rStyle w:val="markedcontent"/>
          <w:szCs w:val="28"/>
        </w:rPr>
        <w:t>внести в схему задержку (</w:t>
      </w:r>
      <w:r>
        <w:rPr>
          <w:rStyle w:val="markedcontent"/>
          <w:szCs w:val="28"/>
        </w:rPr>
        <w:t>рис.2</w:t>
      </w:r>
      <w:r w:rsidRPr="008F280D">
        <w:rPr>
          <w:rStyle w:val="markedcontent"/>
          <w:szCs w:val="28"/>
        </w:rPr>
        <w:t>)</w:t>
      </w:r>
      <w:r>
        <w:rPr>
          <w:rStyle w:val="markedcontent"/>
          <w:szCs w:val="28"/>
        </w:rPr>
        <w:t>.</w:t>
      </w:r>
    </w:p>
    <w:p w14:paraId="6560EBA8" w14:textId="523D8963" w:rsidR="008F280D" w:rsidRDefault="008F280D" w:rsidP="008F280D">
      <w:pPr>
        <w:pStyle w:val="21"/>
        <w:tabs>
          <w:tab w:val="left" w:pos="9353"/>
        </w:tabs>
        <w:spacing w:line="276" w:lineRule="auto"/>
        <w:jc w:val="left"/>
        <w:rPr>
          <w:rStyle w:val="markedcontent"/>
          <w:szCs w:val="28"/>
        </w:rPr>
      </w:pPr>
      <w:r>
        <w:rPr>
          <w:rStyle w:val="markedcontent"/>
          <w:szCs w:val="28"/>
        </w:rPr>
        <w:t xml:space="preserve">  Устраним задержку методами тактирования (добавим на выходе Т-триггер) и стробирования (добавим элемент «И»):</w:t>
      </w:r>
    </w:p>
    <w:p w14:paraId="347AC55C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3A7E2381" wp14:editId="45A3C00A">
            <wp:extent cx="5869512" cy="3642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8620" cy="36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750B" w14:textId="2EB2525D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3</w:t>
      </w:r>
    </w:p>
    <w:p w14:paraId="441B79A2" w14:textId="6A234DA3" w:rsidR="008F280D" w:rsidRPr="008F280D" w:rsidRDefault="003D1E45" w:rsidP="008F280D">
      <w:pPr>
        <w:pStyle w:val="21"/>
        <w:numPr>
          <w:ilvl w:val="0"/>
          <w:numId w:val="2"/>
        </w:numPr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 w:rsidRPr="008F280D">
        <w:rPr>
          <w:rStyle w:val="markedcontent"/>
          <w:szCs w:val="28"/>
        </w:rPr>
        <w:lastRenderedPageBreak/>
        <w:t xml:space="preserve">Переход </w:t>
      </w:r>
      <w:r w:rsidRPr="008F280D">
        <w:rPr>
          <w:rStyle w:val="markedcontent"/>
          <w:szCs w:val="28"/>
          <w:lang w:val="en-US"/>
        </w:rPr>
        <w:t>6 -&gt; 8</w:t>
      </w:r>
      <w:r w:rsidRPr="008F280D">
        <w:rPr>
          <w:rStyle w:val="markedcontent"/>
          <w:szCs w:val="28"/>
        </w:rPr>
        <w:t>:</w:t>
      </w:r>
    </w:p>
    <w:p w14:paraId="5D024E4D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001EDB38" wp14:editId="447D92FC">
            <wp:extent cx="5729419" cy="3404568"/>
            <wp:effectExtent l="0" t="0" r="508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419" cy="34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C726" w14:textId="75703B6D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4</w:t>
      </w:r>
    </w:p>
    <w:p w14:paraId="259A9E32" w14:textId="77777777" w:rsidR="003D1E45" w:rsidRDefault="003D1E45" w:rsidP="003D1E45">
      <w:pPr>
        <w:pStyle w:val="ListParagraph"/>
        <w:rPr>
          <w:rStyle w:val="markedcontent"/>
          <w:szCs w:val="28"/>
        </w:rPr>
      </w:pPr>
    </w:p>
    <w:p w14:paraId="019E010A" w14:textId="136AE9F8" w:rsidR="003D1E45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>
        <w:rPr>
          <w:rStyle w:val="markedcontent"/>
          <w:szCs w:val="28"/>
        </w:rPr>
        <w:t>Устраним сбои:</w:t>
      </w:r>
    </w:p>
    <w:p w14:paraId="699925F7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7D9EE385" wp14:editId="7EB20F3D">
            <wp:extent cx="5729419" cy="3403824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9419" cy="34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76A8" w14:textId="4985484E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5</w:t>
      </w:r>
    </w:p>
    <w:p w14:paraId="079E93CF" w14:textId="3D09850E" w:rsidR="008F280D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31423431" w14:textId="53D907ED" w:rsidR="008F280D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4811FDEB" w14:textId="7546ECA5" w:rsidR="008F280D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3CF172B3" w14:textId="15CA0124" w:rsidR="008F280D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019A79D4" w14:textId="77777777" w:rsidR="008F280D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19A83688" w14:textId="77777777" w:rsidR="008F280D" w:rsidRPr="003D1E45" w:rsidRDefault="008F280D" w:rsidP="003D1E45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6DFE0F34" w14:textId="570806A4" w:rsidR="003D1E45" w:rsidRPr="008F280D" w:rsidRDefault="003D1E45" w:rsidP="003D1E45">
      <w:pPr>
        <w:pStyle w:val="21"/>
        <w:numPr>
          <w:ilvl w:val="0"/>
          <w:numId w:val="1"/>
        </w:numPr>
        <w:tabs>
          <w:tab w:val="left" w:pos="9353"/>
        </w:tabs>
        <w:spacing w:line="276" w:lineRule="auto"/>
        <w:ind w:right="-3"/>
        <w:rPr>
          <w:rStyle w:val="markedcontent"/>
          <w:b/>
          <w:bCs/>
          <w:szCs w:val="28"/>
        </w:rPr>
      </w:pPr>
      <w:r w:rsidRPr="003D1E45">
        <w:rPr>
          <w:rStyle w:val="markedcontent"/>
          <w:b/>
          <w:bCs/>
        </w:rPr>
        <w:lastRenderedPageBreak/>
        <w:t>Схема 8</w:t>
      </w:r>
      <w:r w:rsidRPr="003D1E45">
        <w:rPr>
          <w:rStyle w:val="markedcontent"/>
          <w:b/>
          <w:bCs/>
          <w:lang w:val="en-US"/>
        </w:rPr>
        <w:t>G</w:t>
      </w:r>
    </w:p>
    <w:p w14:paraId="411CCF5D" w14:textId="3011531B" w:rsidR="008F280D" w:rsidRPr="008F280D" w:rsidRDefault="008F280D" w:rsidP="008F280D">
      <w:pPr>
        <w:pStyle w:val="21"/>
        <w:numPr>
          <w:ilvl w:val="0"/>
          <w:numId w:val="2"/>
        </w:numPr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 w:rsidRPr="008F280D">
        <w:rPr>
          <w:rStyle w:val="markedcontent"/>
          <w:szCs w:val="28"/>
        </w:rPr>
        <w:t xml:space="preserve">Переход </w:t>
      </w:r>
      <w:r>
        <w:rPr>
          <w:rStyle w:val="markedcontent"/>
          <w:szCs w:val="28"/>
        </w:rPr>
        <w:t>24</w:t>
      </w:r>
      <w:r w:rsidRPr="008F280D">
        <w:rPr>
          <w:rStyle w:val="markedcontent"/>
          <w:szCs w:val="28"/>
          <w:lang w:val="en-US"/>
        </w:rPr>
        <w:t xml:space="preserve"> -&gt; </w:t>
      </w:r>
      <w:r>
        <w:rPr>
          <w:rStyle w:val="markedcontent"/>
          <w:szCs w:val="28"/>
        </w:rPr>
        <w:t>23</w:t>
      </w:r>
      <w:r w:rsidRPr="008F280D">
        <w:rPr>
          <w:rStyle w:val="markedcontent"/>
          <w:szCs w:val="28"/>
        </w:rPr>
        <w:t>:</w:t>
      </w:r>
    </w:p>
    <w:p w14:paraId="094BF5CF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518ECE87" wp14:editId="0993FBE7">
            <wp:extent cx="5611607" cy="3404568"/>
            <wp:effectExtent l="0" t="0" r="825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1607" cy="34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C391" w14:textId="7002305C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6</w:t>
      </w:r>
    </w:p>
    <w:p w14:paraId="24586273" w14:textId="77777777" w:rsidR="008F280D" w:rsidRDefault="008F280D" w:rsidP="008F280D">
      <w:pPr>
        <w:pStyle w:val="ListParagraph"/>
        <w:rPr>
          <w:rStyle w:val="markedcontent"/>
          <w:szCs w:val="28"/>
        </w:rPr>
      </w:pPr>
    </w:p>
    <w:p w14:paraId="6DC5A845" w14:textId="7777777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>
        <w:rPr>
          <w:rStyle w:val="markedcontent"/>
          <w:szCs w:val="28"/>
        </w:rPr>
        <w:t>Устраним сбои:</w:t>
      </w:r>
    </w:p>
    <w:p w14:paraId="52D55EBE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09F5FF8B" wp14:editId="622DE2BF">
            <wp:extent cx="5479673" cy="3403824"/>
            <wp:effectExtent l="0" t="0" r="698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9673" cy="34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CA4" w14:textId="499626A2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7</w:t>
      </w:r>
    </w:p>
    <w:p w14:paraId="504065D0" w14:textId="23AE12F2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6819831C" w14:textId="35C7C80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4C517BE0" w14:textId="6D0A173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372986D4" w14:textId="4F263195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0748EE4F" w14:textId="7777777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6832D729" w14:textId="2AB4CDCF" w:rsidR="008F280D" w:rsidRPr="008F280D" w:rsidRDefault="008F280D" w:rsidP="008F280D">
      <w:pPr>
        <w:pStyle w:val="21"/>
        <w:numPr>
          <w:ilvl w:val="0"/>
          <w:numId w:val="2"/>
        </w:numPr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 w:rsidRPr="008F280D">
        <w:rPr>
          <w:rStyle w:val="markedcontent"/>
          <w:szCs w:val="28"/>
        </w:rPr>
        <w:lastRenderedPageBreak/>
        <w:t xml:space="preserve">Переход </w:t>
      </w:r>
      <w:r>
        <w:rPr>
          <w:rStyle w:val="markedcontent"/>
          <w:szCs w:val="28"/>
        </w:rPr>
        <w:t>2</w:t>
      </w:r>
      <w:r w:rsidRPr="008F280D">
        <w:rPr>
          <w:rStyle w:val="markedcontent"/>
          <w:szCs w:val="28"/>
          <w:lang w:val="en-US"/>
        </w:rPr>
        <w:t xml:space="preserve"> -&gt; </w:t>
      </w:r>
      <w:r>
        <w:rPr>
          <w:rStyle w:val="markedcontent"/>
          <w:szCs w:val="28"/>
        </w:rPr>
        <w:t>5</w:t>
      </w:r>
      <w:r w:rsidRPr="008F280D">
        <w:rPr>
          <w:rStyle w:val="markedcontent"/>
          <w:szCs w:val="28"/>
        </w:rPr>
        <w:t>:</w:t>
      </w:r>
    </w:p>
    <w:p w14:paraId="017538D5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06338F31" wp14:editId="32793642">
            <wp:extent cx="5703717" cy="340456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3717" cy="34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FD4D" w14:textId="786C4A68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8</w:t>
      </w:r>
    </w:p>
    <w:p w14:paraId="122F361D" w14:textId="77777777" w:rsidR="008F280D" w:rsidRDefault="008F280D" w:rsidP="008F280D">
      <w:pPr>
        <w:pStyle w:val="ListParagraph"/>
        <w:rPr>
          <w:rStyle w:val="markedcontent"/>
          <w:szCs w:val="28"/>
        </w:rPr>
      </w:pPr>
    </w:p>
    <w:p w14:paraId="383BABEC" w14:textId="7777777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  <w:r>
        <w:rPr>
          <w:rStyle w:val="markedcontent"/>
          <w:szCs w:val="28"/>
        </w:rPr>
        <w:t>Устраним сбои:</w:t>
      </w:r>
    </w:p>
    <w:p w14:paraId="643F5376" w14:textId="77777777" w:rsidR="008F280D" w:rsidRDefault="008F280D" w:rsidP="008F280D">
      <w:pPr>
        <w:pStyle w:val="21"/>
        <w:keepNext/>
        <w:tabs>
          <w:tab w:val="left" w:pos="9353"/>
        </w:tabs>
        <w:spacing w:line="276" w:lineRule="auto"/>
        <w:ind w:right="-3" w:firstLine="0"/>
        <w:jc w:val="center"/>
      </w:pPr>
      <w:r>
        <w:rPr>
          <w:noProof/>
          <w:szCs w:val="28"/>
        </w:rPr>
        <w:drawing>
          <wp:inline distT="0" distB="0" distL="0" distR="0" wp14:anchorId="08DF34B0" wp14:editId="04EC0E36">
            <wp:extent cx="5516440" cy="3403824"/>
            <wp:effectExtent l="0" t="0" r="825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6440" cy="34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CC67" w14:textId="652D54D1" w:rsidR="008F280D" w:rsidRPr="008F280D" w:rsidRDefault="008F280D" w:rsidP="008F280D">
      <w:pPr>
        <w:pStyle w:val="Caption"/>
        <w:jc w:val="center"/>
        <w:rPr>
          <w:rStyle w:val="markedcontent"/>
          <w:b w:val="0"/>
          <w:bCs w:val="0"/>
          <w:i/>
          <w:iCs/>
          <w:color w:val="auto"/>
          <w:szCs w:val="28"/>
        </w:rPr>
      </w:pPr>
      <w:r w:rsidRPr="008F280D"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t>9</w:t>
      </w:r>
    </w:p>
    <w:p w14:paraId="64BB72E4" w14:textId="4F63FB67" w:rsidR="008F280D" w:rsidRDefault="008F280D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Cs w:val="28"/>
        </w:rPr>
      </w:pPr>
    </w:p>
    <w:p w14:paraId="49B072DD" w14:textId="77777777" w:rsidR="002D1571" w:rsidRPr="002D1571" w:rsidRDefault="002D1571" w:rsidP="008F280D">
      <w:pPr>
        <w:pStyle w:val="21"/>
        <w:tabs>
          <w:tab w:val="left" w:pos="9353"/>
        </w:tabs>
        <w:spacing w:line="276" w:lineRule="auto"/>
        <w:ind w:right="-3"/>
        <w:rPr>
          <w:rStyle w:val="markedcontent"/>
          <w:sz w:val="32"/>
          <w:szCs w:val="32"/>
          <w:u w:val="single"/>
        </w:rPr>
      </w:pPr>
    </w:p>
    <w:p w14:paraId="73C03851" w14:textId="77777777" w:rsidR="002D1571" w:rsidRPr="002D1571" w:rsidRDefault="002D1571" w:rsidP="002D1571">
      <w:pPr>
        <w:pStyle w:val="21"/>
        <w:tabs>
          <w:tab w:val="left" w:pos="9353"/>
        </w:tabs>
        <w:spacing w:line="276" w:lineRule="auto"/>
        <w:ind w:right="-6"/>
        <w:rPr>
          <w:b/>
          <w:bCs/>
          <w:sz w:val="32"/>
          <w:szCs w:val="32"/>
          <w:u w:val="single"/>
        </w:rPr>
      </w:pPr>
      <w:r w:rsidRPr="002D1571">
        <w:rPr>
          <w:b/>
          <w:bCs/>
          <w:sz w:val="32"/>
          <w:szCs w:val="32"/>
          <w:u w:val="single"/>
        </w:rPr>
        <w:t>Вывод</w:t>
      </w:r>
    </w:p>
    <w:p w14:paraId="69F3980B" w14:textId="68B052C3" w:rsidR="008F280D" w:rsidRPr="002D1571" w:rsidRDefault="002D1571" w:rsidP="002D1571">
      <w:pPr>
        <w:pStyle w:val="21"/>
        <w:tabs>
          <w:tab w:val="left" w:pos="9353"/>
        </w:tabs>
        <w:spacing w:line="276" w:lineRule="auto"/>
        <w:ind w:right="-6"/>
        <w:rPr>
          <w:szCs w:val="28"/>
        </w:rPr>
      </w:pPr>
      <w:r w:rsidRPr="002D1571">
        <w:rPr>
          <w:szCs w:val="28"/>
        </w:rPr>
        <w:t>В ходе выполнения домашнего задания 2 были смоделированы и</w:t>
      </w:r>
      <w:r>
        <w:rPr>
          <w:szCs w:val="28"/>
        </w:rPr>
        <w:t xml:space="preserve"> у</w:t>
      </w:r>
      <w:r w:rsidRPr="002D1571">
        <w:rPr>
          <w:szCs w:val="28"/>
        </w:rPr>
        <w:t>странены риски сбоя, найденные на соответствующем семинаре по анализу</w:t>
      </w:r>
      <w:r>
        <w:rPr>
          <w:szCs w:val="28"/>
        </w:rPr>
        <w:t xml:space="preserve"> </w:t>
      </w:r>
      <w:r w:rsidRPr="002D1571">
        <w:rPr>
          <w:szCs w:val="28"/>
        </w:rPr>
        <w:t>рисков сбоя.</w:t>
      </w:r>
    </w:p>
    <w:sectPr w:rsidR="008F280D" w:rsidRPr="002D1571" w:rsidSect="0014324C">
      <w:footerReference w:type="default" r:id="rId18"/>
      <w:type w:val="continuous"/>
      <w:pgSz w:w="11907" w:h="16839" w:code="9"/>
      <w:pgMar w:top="720" w:right="720" w:bottom="720" w:left="72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B7F02" w14:textId="77777777" w:rsidR="00207FD3" w:rsidRDefault="00207FD3" w:rsidP="0014324C">
      <w:r>
        <w:separator/>
      </w:r>
    </w:p>
  </w:endnote>
  <w:endnote w:type="continuationSeparator" w:id="0">
    <w:p w14:paraId="604A7813" w14:textId="77777777" w:rsidR="00207FD3" w:rsidRDefault="00207FD3" w:rsidP="00143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31137" w14:textId="77777777" w:rsidR="001C68A9" w:rsidRDefault="001C68A9">
    <w:pPr>
      <w:pStyle w:val="Footer"/>
      <w:jc w:val="right"/>
    </w:pPr>
  </w:p>
  <w:p w14:paraId="63B866FC" w14:textId="77777777" w:rsidR="001C68A9" w:rsidRDefault="001C68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7360A" w14:textId="77777777" w:rsidR="00207FD3" w:rsidRDefault="00207FD3" w:rsidP="0014324C">
      <w:r>
        <w:separator/>
      </w:r>
    </w:p>
  </w:footnote>
  <w:footnote w:type="continuationSeparator" w:id="0">
    <w:p w14:paraId="69E2BF2E" w14:textId="77777777" w:rsidR="00207FD3" w:rsidRDefault="00207FD3" w:rsidP="001432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C7100"/>
    <w:multiLevelType w:val="hybridMultilevel"/>
    <w:tmpl w:val="E7B80CD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2A6946D4"/>
    <w:multiLevelType w:val="hybridMultilevel"/>
    <w:tmpl w:val="65E43A90"/>
    <w:lvl w:ilvl="0" w:tplc="A06A76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8A4"/>
    <w:rsid w:val="000015BA"/>
    <w:rsid w:val="00001947"/>
    <w:rsid w:val="0000259E"/>
    <w:rsid w:val="00003384"/>
    <w:rsid w:val="00003396"/>
    <w:rsid w:val="00005484"/>
    <w:rsid w:val="00006E21"/>
    <w:rsid w:val="00007F98"/>
    <w:rsid w:val="00010189"/>
    <w:rsid w:val="000104C1"/>
    <w:rsid w:val="000112CC"/>
    <w:rsid w:val="00017A36"/>
    <w:rsid w:val="000308B8"/>
    <w:rsid w:val="000336EA"/>
    <w:rsid w:val="00033C77"/>
    <w:rsid w:val="00036540"/>
    <w:rsid w:val="00041B1B"/>
    <w:rsid w:val="000430D5"/>
    <w:rsid w:val="00043FAF"/>
    <w:rsid w:val="00044ECB"/>
    <w:rsid w:val="00050802"/>
    <w:rsid w:val="000539F2"/>
    <w:rsid w:val="00055C48"/>
    <w:rsid w:val="00060729"/>
    <w:rsid w:val="00063846"/>
    <w:rsid w:val="00065030"/>
    <w:rsid w:val="00072076"/>
    <w:rsid w:val="000776FD"/>
    <w:rsid w:val="00077AF2"/>
    <w:rsid w:val="00081E67"/>
    <w:rsid w:val="000825B5"/>
    <w:rsid w:val="00087781"/>
    <w:rsid w:val="0009397A"/>
    <w:rsid w:val="000948FC"/>
    <w:rsid w:val="00095587"/>
    <w:rsid w:val="000A166D"/>
    <w:rsid w:val="000A3035"/>
    <w:rsid w:val="000A467B"/>
    <w:rsid w:val="000A6448"/>
    <w:rsid w:val="000B048B"/>
    <w:rsid w:val="000B14C4"/>
    <w:rsid w:val="000B766E"/>
    <w:rsid w:val="000C09B9"/>
    <w:rsid w:val="000C2278"/>
    <w:rsid w:val="000C4B00"/>
    <w:rsid w:val="000C63E6"/>
    <w:rsid w:val="000C66F3"/>
    <w:rsid w:val="000C6706"/>
    <w:rsid w:val="000C75DC"/>
    <w:rsid w:val="000D0609"/>
    <w:rsid w:val="000D0D47"/>
    <w:rsid w:val="000D1045"/>
    <w:rsid w:val="000D25FF"/>
    <w:rsid w:val="000D58A9"/>
    <w:rsid w:val="000E74CD"/>
    <w:rsid w:val="000F30E6"/>
    <w:rsid w:val="000F5664"/>
    <w:rsid w:val="000F614D"/>
    <w:rsid w:val="00103367"/>
    <w:rsid w:val="0010359E"/>
    <w:rsid w:val="00103803"/>
    <w:rsid w:val="00105AFC"/>
    <w:rsid w:val="00112A6A"/>
    <w:rsid w:val="0011798A"/>
    <w:rsid w:val="00120CF5"/>
    <w:rsid w:val="0012391F"/>
    <w:rsid w:val="00131F21"/>
    <w:rsid w:val="0013457B"/>
    <w:rsid w:val="00136C4D"/>
    <w:rsid w:val="001425D7"/>
    <w:rsid w:val="0014324C"/>
    <w:rsid w:val="00145B12"/>
    <w:rsid w:val="00146156"/>
    <w:rsid w:val="0014672D"/>
    <w:rsid w:val="001610B8"/>
    <w:rsid w:val="00166125"/>
    <w:rsid w:val="00166305"/>
    <w:rsid w:val="0017370E"/>
    <w:rsid w:val="001740B4"/>
    <w:rsid w:val="00177B4B"/>
    <w:rsid w:val="001806AE"/>
    <w:rsid w:val="00185620"/>
    <w:rsid w:val="00192DF1"/>
    <w:rsid w:val="0019657B"/>
    <w:rsid w:val="00196E0A"/>
    <w:rsid w:val="001B0DB8"/>
    <w:rsid w:val="001B18FC"/>
    <w:rsid w:val="001B20B5"/>
    <w:rsid w:val="001B6FD3"/>
    <w:rsid w:val="001C3FBA"/>
    <w:rsid w:val="001C4790"/>
    <w:rsid w:val="001C68A9"/>
    <w:rsid w:val="001D1EF9"/>
    <w:rsid w:val="001D254F"/>
    <w:rsid w:val="001D29E1"/>
    <w:rsid w:val="001D78F2"/>
    <w:rsid w:val="001E321D"/>
    <w:rsid w:val="001E42DE"/>
    <w:rsid w:val="001E48EE"/>
    <w:rsid w:val="001F162A"/>
    <w:rsid w:val="001F31BC"/>
    <w:rsid w:val="001F339F"/>
    <w:rsid w:val="001F70B8"/>
    <w:rsid w:val="0020011B"/>
    <w:rsid w:val="0020284C"/>
    <w:rsid w:val="00205F10"/>
    <w:rsid w:val="00207FD3"/>
    <w:rsid w:val="00221941"/>
    <w:rsid w:val="00224269"/>
    <w:rsid w:val="00227039"/>
    <w:rsid w:val="00232559"/>
    <w:rsid w:val="00234E06"/>
    <w:rsid w:val="002361FD"/>
    <w:rsid w:val="00236661"/>
    <w:rsid w:val="002435AD"/>
    <w:rsid w:val="00243DA2"/>
    <w:rsid w:val="002446C1"/>
    <w:rsid w:val="0024580B"/>
    <w:rsid w:val="00246D2A"/>
    <w:rsid w:val="00246DD6"/>
    <w:rsid w:val="002516D1"/>
    <w:rsid w:val="002520DB"/>
    <w:rsid w:val="00253F92"/>
    <w:rsid w:val="002570A5"/>
    <w:rsid w:val="002607AC"/>
    <w:rsid w:val="00266216"/>
    <w:rsid w:val="00270E8F"/>
    <w:rsid w:val="002735BE"/>
    <w:rsid w:val="00274218"/>
    <w:rsid w:val="00276843"/>
    <w:rsid w:val="002818C6"/>
    <w:rsid w:val="00281FC8"/>
    <w:rsid w:val="002843CA"/>
    <w:rsid w:val="002912FC"/>
    <w:rsid w:val="00292E89"/>
    <w:rsid w:val="00293ACE"/>
    <w:rsid w:val="0029445C"/>
    <w:rsid w:val="002947ED"/>
    <w:rsid w:val="002A068D"/>
    <w:rsid w:val="002A34EE"/>
    <w:rsid w:val="002A3C7E"/>
    <w:rsid w:val="002A52CA"/>
    <w:rsid w:val="002A5FA7"/>
    <w:rsid w:val="002A6C5B"/>
    <w:rsid w:val="002B5246"/>
    <w:rsid w:val="002B61CE"/>
    <w:rsid w:val="002B6599"/>
    <w:rsid w:val="002C121F"/>
    <w:rsid w:val="002D1571"/>
    <w:rsid w:val="002D3943"/>
    <w:rsid w:val="002D7CEB"/>
    <w:rsid w:val="002D7E3A"/>
    <w:rsid w:val="002E213E"/>
    <w:rsid w:val="002E2DC1"/>
    <w:rsid w:val="002E48D5"/>
    <w:rsid w:val="002F0F19"/>
    <w:rsid w:val="00301693"/>
    <w:rsid w:val="0030642B"/>
    <w:rsid w:val="00306795"/>
    <w:rsid w:val="00311462"/>
    <w:rsid w:val="0031353D"/>
    <w:rsid w:val="00316F2B"/>
    <w:rsid w:val="00326DDE"/>
    <w:rsid w:val="00334C9D"/>
    <w:rsid w:val="00336A15"/>
    <w:rsid w:val="00340113"/>
    <w:rsid w:val="00341262"/>
    <w:rsid w:val="003422E0"/>
    <w:rsid w:val="00347986"/>
    <w:rsid w:val="0035458D"/>
    <w:rsid w:val="00363AF9"/>
    <w:rsid w:val="00366E90"/>
    <w:rsid w:val="00376844"/>
    <w:rsid w:val="00382047"/>
    <w:rsid w:val="003827F2"/>
    <w:rsid w:val="003828E0"/>
    <w:rsid w:val="00386576"/>
    <w:rsid w:val="00387B6E"/>
    <w:rsid w:val="0039122E"/>
    <w:rsid w:val="00392B06"/>
    <w:rsid w:val="003941A6"/>
    <w:rsid w:val="003956A8"/>
    <w:rsid w:val="00396459"/>
    <w:rsid w:val="003A16FB"/>
    <w:rsid w:val="003B7024"/>
    <w:rsid w:val="003C04D9"/>
    <w:rsid w:val="003C2F91"/>
    <w:rsid w:val="003C5F0B"/>
    <w:rsid w:val="003D0DF1"/>
    <w:rsid w:val="003D1E45"/>
    <w:rsid w:val="003D3ACA"/>
    <w:rsid w:val="003D3C3A"/>
    <w:rsid w:val="003D5D77"/>
    <w:rsid w:val="003D674C"/>
    <w:rsid w:val="003F0856"/>
    <w:rsid w:val="003F0AFD"/>
    <w:rsid w:val="003F408E"/>
    <w:rsid w:val="003F6B53"/>
    <w:rsid w:val="003F71C4"/>
    <w:rsid w:val="003F7C98"/>
    <w:rsid w:val="003F7EFD"/>
    <w:rsid w:val="0040273D"/>
    <w:rsid w:val="00407684"/>
    <w:rsid w:val="00422611"/>
    <w:rsid w:val="00424B16"/>
    <w:rsid w:val="00425C7E"/>
    <w:rsid w:val="0042722D"/>
    <w:rsid w:val="00427481"/>
    <w:rsid w:val="0043009B"/>
    <w:rsid w:val="004314D3"/>
    <w:rsid w:val="0043572A"/>
    <w:rsid w:val="00435E29"/>
    <w:rsid w:val="00436280"/>
    <w:rsid w:val="004363A5"/>
    <w:rsid w:val="00437E58"/>
    <w:rsid w:val="004467E5"/>
    <w:rsid w:val="00450AD2"/>
    <w:rsid w:val="00452BA1"/>
    <w:rsid w:val="0045602A"/>
    <w:rsid w:val="004671AD"/>
    <w:rsid w:val="004713D0"/>
    <w:rsid w:val="00471E11"/>
    <w:rsid w:val="004721E7"/>
    <w:rsid w:val="004726A4"/>
    <w:rsid w:val="00477F48"/>
    <w:rsid w:val="004811E6"/>
    <w:rsid w:val="00481792"/>
    <w:rsid w:val="004817D8"/>
    <w:rsid w:val="004819D5"/>
    <w:rsid w:val="00481CBA"/>
    <w:rsid w:val="004835F9"/>
    <w:rsid w:val="00484A76"/>
    <w:rsid w:val="00486AA8"/>
    <w:rsid w:val="00487930"/>
    <w:rsid w:val="00487BA3"/>
    <w:rsid w:val="00491924"/>
    <w:rsid w:val="00495C86"/>
    <w:rsid w:val="004A07D8"/>
    <w:rsid w:val="004A3187"/>
    <w:rsid w:val="004A32D1"/>
    <w:rsid w:val="004A3E88"/>
    <w:rsid w:val="004A6825"/>
    <w:rsid w:val="004B0A7E"/>
    <w:rsid w:val="004B588D"/>
    <w:rsid w:val="004B647A"/>
    <w:rsid w:val="004C124B"/>
    <w:rsid w:val="004C1F44"/>
    <w:rsid w:val="004C40B0"/>
    <w:rsid w:val="004C445A"/>
    <w:rsid w:val="004C5879"/>
    <w:rsid w:val="004C5F01"/>
    <w:rsid w:val="004C740C"/>
    <w:rsid w:val="004D2022"/>
    <w:rsid w:val="004D6C4B"/>
    <w:rsid w:val="004E0499"/>
    <w:rsid w:val="004E2697"/>
    <w:rsid w:val="004E2CA6"/>
    <w:rsid w:val="004E7923"/>
    <w:rsid w:val="004F3AE5"/>
    <w:rsid w:val="004F7162"/>
    <w:rsid w:val="00501DBC"/>
    <w:rsid w:val="00504381"/>
    <w:rsid w:val="00506628"/>
    <w:rsid w:val="00506EFF"/>
    <w:rsid w:val="00507E88"/>
    <w:rsid w:val="0051009C"/>
    <w:rsid w:val="00510529"/>
    <w:rsid w:val="00511044"/>
    <w:rsid w:val="00514331"/>
    <w:rsid w:val="00514A44"/>
    <w:rsid w:val="005151CB"/>
    <w:rsid w:val="00516B5E"/>
    <w:rsid w:val="00521349"/>
    <w:rsid w:val="00525B22"/>
    <w:rsid w:val="00526EC2"/>
    <w:rsid w:val="0052749A"/>
    <w:rsid w:val="005310F4"/>
    <w:rsid w:val="00531A15"/>
    <w:rsid w:val="00531F0A"/>
    <w:rsid w:val="00532E7D"/>
    <w:rsid w:val="0053598C"/>
    <w:rsid w:val="00542473"/>
    <w:rsid w:val="005501AB"/>
    <w:rsid w:val="00553C8A"/>
    <w:rsid w:val="0056062D"/>
    <w:rsid w:val="00562D78"/>
    <w:rsid w:val="00564108"/>
    <w:rsid w:val="005651A7"/>
    <w:rsid w:val="00577A05"/>
    <w:rsid w:val="005902F8"/>
    <w:rsid w:val="005906F8"/>
    <w:rsid w:val="005934C2"/>
    <w:rsid w:val="00594376"/>
    <w:rsid w:val="005976FF"/>
    <w:rsid w:val="005A021E"/>
    <w:rsid w:val="005A63DB"/>
    <w:rsid w:val="005A6771"/>
    <w:rsid w:val="005A78EB"/>
    <w:rsid w:val="005B07CE"/>
    <w:rsid w:val="005B5036"/>
    <w:rsid w:val="005B5B72"/>
    <w:rsid w:val="005B64EC"/>
    <w:rsid w:val="005B6819"/>
    <w:rsid w:val="005C3CB8"/>
    <w:rsid w:val="005C453C"/>
    <w:rsid w:val="005C5C98"/>
    <w:rsid w:val="005C7E6A"/>
    <w:rsid w:val="005D165F"/>
    <w:rsid w:val="005D4D28"/>
    <w:rsid w:val="005D4FF4"/>
    <w:rsid w:val="005D61C9"/>
    <w:rsid w:val="005D6867"/>
    <w:rsid w:val="005D7E47"/>
    <w:rsid w:val="005E0CDB"/>
    <w:rsid w:val="005E51EF"/>
    <w:rsid w:val="005E6A54"/>
    <w:rsid w:val="005F30F2"/>
    <w:rsid w:val="005F3457"/>
    <w:rsid w:val="005F48DD"/>
    <w:rsid w:val="005F5D29"/>
    <w:rsid w:val="005F5E38"/>
    <w:rsid w:val="00606A01"/>
    <w:rsid w:val="00606BD7"/>
    <w:rsid w:val="006071BA"/>
    <w:rsid w:val="00607576"/>
    <w:rsid w:val="00611931"/>
    <w:rsid w:val="006134BE"/>
    <w:rsid w:val="00613B2E"/>
    <w:rsid w:val="006149A7"/>
    <w:rsid w:val="00614B35"/>
    <w:rsid w:val="00620EDD"/>
    <w:rsid w:val="00624A31"/>
    <w:rsid w:val="00625379"/>
    <w:rsid w:val="006256B4"/>
    <w:rsid w:val="0062686F"/>
    <w:rsid w:val="00634747"/>
    <w:rsid w:val="00635C22"/>
    <w:rsid w:val="00642C96"/>
    <w:rsid w:val="00654E1A"/>
    <w:rsid w:val="00665616"/>
    <w:rsid w:val="006678C0"/>
    <w:rsid w:val="006805A2"/>
    <w:rsid w:val="006821CC"/>
    <w:rsid w:val="00691E31"/>
    <w:rsid w:val="006930FE"/>
    <w:rsid w:val="006937C0"/>
    <w:rsid w:val="006A4ACC"/>
    <w:rsid w:val="006A514B"/>
    <w:rsid w:val="006A64D5"/>
    <w:rsid w:val="006A7377"/>
    <w:rsid w:val="006B0A56"/>
    <w:rsid w:val="006B6C31"/>
    <w:rsid w:val="006C0029"/>
    <w:rsid w:val="006C0D89"/>
    <w:rsid w:val="006C20AD"/>
    <w:rsid w:val="006C20B0"/>
    <w:rsid w:val="006C296A"/>
    <w:rsid w:val="006C2E9C"/>
    <w:rsid w:val="006D17BF"/>
    <w:rsid w:val="006D18C2"/>
    <w:rsid w:val="006D75C3"/>
    <w:rsid w:val="006E1D5E"/>
    <w:rsid w:val="006E218D"/>
    <w:rsid w:val="006E2EAC"/>
    <w:rsid w:val="006E3485"/>
    <w:rsid w:val="006E43D4"/>
    <w:rsid w:val="006E5651"/>
    <w:rsid w:val="006F554F"/>
    <w:rsid w:val="006F7116"/>
    <w:rsid w:val="007034DE"/>
    <w:rsid w:val="0070442D"/>
    <w:rsid w:val="00706A62"/>
    <w:rsid w:val="00706EFF"/>
    <w:rsid w:val="0071029F"/>
    <w:rsid w:val="00712B9F"/>
    <w:rsid w:val="00716052"/>
    <w:rsid w:val="00723A1B"/>
    <w:rsid w:val="007240FF"/>
    <w:rsid w:val="00731B40"/>
    <w:rsid w:val="00731D49"/>
    <w:rsid w:val="00732942"/>
    <w:rsid w:val="0073492A"/>
    <w:rsid w:val="007415D5"/>
    <w:rsid w:val="007427F4"/>
    <w:rsid w:val="00742AB5"/>
    <w:rsid w:val="00744B4A"/>
    <w:rsid w:val="007453C1"/>
    <w:rsid w:val="00745D1E"/>
    <w:rsid w:val="007529C8"/>
    <w:rsid w:val="00753C4E"/>
    <w:rsid w:val="00764AE6"/>
    <w:rsid w:val="00766335"/>
    <w:rsid w:val="00766F95"/>
    <w:rsid w:val="007676CE"/>
    <w:rsid w:val="00767F8E"/>
    <w:rsid w:val="007727C8"/>
    <w:rsid w:val="00773C5D"/>
    <w:rsid w:val="00774B7B"/>
    <w:rsid w:val="00774EED"/>
    <w:rsid w:val="007779B0"/>
    <w:rsid w:val="007806B7"/>
    <w:rsid w:val="00780F59"/>
    <w:rsid w:val="007826FF"/>
    <w:rsid w:val="00785FA9"/>
    <w:rsid w:val="00786BC2"/>
    <w:rsid w:val="0079506B"/>
    <w:rsid w:val="007A0764"/>
    <w:rsid w:val="007A2558"/>
    <w:rsid w:val="007A3315"/>
    <w:rsid w:val="007A3B66"/>
    <w:rsid w:val="007A3ECE"/>
    <w:rsid w:val="007A6A23"/>
    <w:rsid w:val="007A7CD7"/>
    <w:rsid w:val="007A7EF5"/>
    <w:rsid w:val="007B1B1A"/>
    <w:rsid w:val="007B60B0"/>
    <w:rsid w:val="007C3A64"/>
    <w:rsid w:val="007C3ECA"/>
    <w:rsid w:val="007C46DE"/>
    <w:rsid w:val="007C67FC"/>
    <w:rsid w:val="007D119D"/>
    <w:rsid w:val="007D6E11"/>
    <w:rsid w:val="007E28F6"/>
    <w:rsid w:val="007E5D6C"/>
    <w:rsid w:val="007E642C"/>
    <w:rsid w:val="007F7A66"/>
    <w:rsid w:val="00803A4E"/>
    <w:rsid w:val="00803AC9"/>
    <w:rsid w:val="0080632E"/>
    <w:rsid w:val="00811087"/>
    <w:rsid w:val="00814D27"/>
    <w:rsid w:val="00826A29"/>
    <w:rsid w:val="00832585"/>
    <w:rsid w:val="00834793"/>
    <w:rsid w:val="00840146"/>
    <w:rsid w:val="008436A3"/>
    <w:rsid w:val="008465DE"/>
    <w:rsid w:val="00847613"/>
    <w:rsid w:val="008531A1"/>
    <w:rsid w:val="00856E97"/>
    <w:rsid w:val="0086134B"/>
    <w:rsid w:val="00864C45"/>
    <w:rsid w:val="008705A4"/>
    <w:rsid w:val="00871208"/>
    <w:rsid w:val="00877C72"/>
    <w:rsid w:val="00880527"/>
    <w:rsid w:val="008842FB"/>
    <w:rsid w:val="008844ED"/>
    <w:rsid w:val="008872FD"/>
    <w:rsid w:val="00890654"/>
    <w:rsid w:val="00890BA6"/>
    <w:rsid w:val="00890C35"/>
    <w:rsid w:val="00891696"/>
    <w:rsid w:val="008919C7"/>
    <w:rsid w:val="008921BC"/>
    <w:rsid w:val="008921EC"/>
    <w:rsid w:val="00892BDE"/>
    <w:rsid w:val="00892BEA"/>
    <w:rsid w:val="00894608"/>
    <w:rsid w:val="008B138D"/>
    <w:rsid w:val="008B4FCC"/>
    <w:rsid w:val="008B50F0"/>
    <w:rsid w:val="008B5E93"/>
    <w:rsid w:val="008B7483"/>
    <w:rsid w:val="008B760A"/>
    <w:rsid w:val="008C0A8A"/>
    <w:rsid w:val="008C18E5"/>
    <w:rsid w:val="008C2DC8"/>
    <w:rsid w:val="008C3C40"/>
    <w:rsid w:val="008D00AC"/>
    <w:rsid w:val="008D256D"/>
    <w:rsid w:val="008D38AE"/>
    <w:rsid w:val="008D58F2"/>
    <w:rsid w:val="008D6673"/>
    <w:rsid w:val="008E4888"/>
    <w:rsid w:val="008E5A70"/>
    <w:rsid w:val="008F280D"/>
    <w:rsid w:val="008F5BA7"/>
    <w:rsid w:val="008F687F"/>
    <w:rsid w:val="009001E2"/>
    <w:rsid w:val="0090049A"/>
    <w:rsid w:val="009053DC"/>
    <w:rsid w:val="00905430"/>
    <w:rsid w:val="00906CDF"/>
    <w:rsid w:val="00912D56"/>
    <w:rsid w:val="00914BEC"/>
    <w:rsid w:val="00916B6C"/>
    <w:rsid w:val="00921460"/>
    <w:rsid w:val="00921756"/>
    <w:rsid w:val="00924BE3"/>
    <w:rsid w:val="00927A00"/>
    <w:rsid w:val="00927AA7"/>
    <w:rsid w:val="009370AD"/>
    <w:rsid w:val="009455B3"/>
    <w:rsid w:val="009455C4"/>
    <w:rsid w:val="009467A8"/>
    <w:rsid w:val="00950513"/>
    <w:rsid w:val="009518A4"/>
    <w:rsid w:val="00953E79"/>
    <w:rsid w:val="0095502C"/>
    <w:rsid w:val="00955F85"/>
    <w:rsid w:val="00957CB7"/>
    <w:rsid w:val="00963B6E"/>
    <w:rsid w:val="00973852"/>
    <w:rsid w:val="009739FF"/>
    <w:rsid w:val="00977B74"/>
    <w:rsid w:val="00980BAC"/>
    <w:rsid w:val="00981A2D"/>
    <w:rsid w:val="009865EE"/>
    <w:rsid w:val="00996A4B"/>
    <w:rsid w:val="00996BB1"/>
    <w:rsid w:val="009A770F"/>
    <w:rsid w:val="009B1C9E"/>
    <w:rsid w:val="009B25D6"/>
    <w:rsid w:val="009B3E44"/>
    <w:rsid w:val="009C2C53"/>
    <w:rsid w:val="009D01C7"/>
    <w:rsid w:val="009D0858"/>
    <w:rsid w:val="009D4953"/>
    <w:rsid w:val="009E06CD"/>
    <w:rsid w:val="009E2901"/>
    <w:rsid w:val="009E412F"/>
    <w:rsid w:val="009E79DE"/>
    <w:rsid w:val="009F0A82"/>
    <w:rsid w:val="009F0FCA"/>
    <w:rsid w:val="009F2B33"/>
    <w:rsid w:val="009F3C02"/>
    <w:rsid w:val="00A01A14"/>
    <w:rsid w:val="00A02FD8"/>
    <w:rsid w:val="00A0381C"/>
    <w:rsid w:val="00A07DE8"/>
    <w:rsid w:val="00A16067"/>
    <w:rsid w:val="00A17B46"/>
    <w:rsid w:val="00A21D32"/>
    <w:rsid w:val="00A22B06"/>
    <w:rsid w:val="00A23277"/>
    <w:rsid w:val="00A238C8"/>
    <w:rsid w:val="00A27089"/>
    <w:rsid w:val="00A315CF"/>
    <w:rsid w:val="00A37B34"/>
    <w:rsid w:val="00A42C68"/>
    <w:rsid w:val="00A42E31"/>
    <w:rsid w:val="00A456BB"/>
    <w:rsid w:val="00A4574E"/>
    <w:rsid w:val="00A457F4"/>
    <w:rsid w:val="00A45BDB"/>
    <w:rsid w:val="00A46645"/>
    <w:rsid w:val="00A466F2"/>
    <w:rsid w:val="00A52371"/>
    <w:rsid w:val="00A5602C"/>
    <w:rsid w:val="00A61882"/>
    <w:rsid w:val="00A674E1"/>
    <w:rsid w:val="00A7020F"/>
    <w:rsid w:val="00A70B7D"/>
    <w:rsid w:val="00A72519"/>
    <w:rsid w:val="00A73E26"/>
    <w:rsid w:val="00A7410A"/>
    <w:rsid w:val="00A7661D"/>
    <w:rsid w:val="00A8424E"/>
    <w:rsid w:val="00A85CD3"/>
    <w:rsid w:val="00A867C1"/>
    <w:rsid w:val="00A905B9"/>
    <w:rsid w:val="00A907A7"/>
    <w:rsid w:val="00A91E2E"/>
    <w:rsid w:val="00A92F20"/>
    <w:rsid w:val="00A93F26"/>
    <w:rsid w:val="00A942CA"/>
    <w:rsid w:val="00A949C5"/>
    <w:rsid w:val="00A951DE"/>
    <w:rsid w:val="00A967C8"/>
    <w:rsid w:val="00A9766B"/>
    <w:rsid w:val="00AA296F"/>
    <w:rsid w:val="00AA686B"/>
    <w:rsid w:val="00AA7912"/>
    <w:rsid w:val="00AB1FE8"/>
    <w:rsid w:val="00AB2ACC"/>
    <w:rsid w:val="00AB2D14"/>
    <w:rsid w:val="00AB5477"/>
    <w:rsid w:val="00AB6520"/>
    <w:rsid w:val="00AC1D04"/>
    <w:rsid w:val="00AC2667"/>
    <w:rsid w:val="00AC41A8"/>
    <w:rsid w:val="00AD2F86"/>
    <w:rsid w:val="00AD33AB"/>
    <w:rsid w:val="00AD654C"/>
    <w:rsid w:val="00AD746C"/>
    <w:rsid w:val="00AE4017"/>
    <w:rsid w:val="00AE598A"/>
    <w:rsid w:val="00AE78A2"/>
    <w:rsid w:val="00AF0F0B"/>
    <w:rsid w:val="00AF60B7"/>
    <w:rsid w:val="00AF69BC"/>
    <w:rsid w:val="00B0000A"/>
    <w:rsid w:val="00B0073F"/>
    <w:rsid w:val="00B05035"/>
    <w:rsid w:val="00B06C04"/>
    <w:rsid w:val="00B07AE8"/>
    <w:rsid w:val="00B105FA"/>
    <w:rsid w:val="00B14978"/>
    <w:rsid w:val="00B17A47"/>
    <w:rsid w:val="00B24220"/>
    <w:rsid w:val="00B27CBE"/>
    <w:rsid w:val="00B33E57"/>
    <w:rsid w:val="00B371C3"/>
    <w:rsid w:val="00B45FD8"/>
    <w:rsid w:val="00B50084"/>
    <w:rsid w:val="00B56E3C"/>
    <w:rsid w:val="00B57FD1"/>
    <w:rsid w:val="00B60AD8"/>
    <w:rsid w:val="00B6498B"/>
    <w:rsid w:val="00B670C1"/>
    <w:rsid w:val="00B71532"/>
    <w:rsid w:val="00B73507"/>
    <w:rsid w:val="00B82C6E"/>
    <w:rsid w:val="00B857E5"/>
    <w:rsid w:val="00B873C4"/>
    <w:rsid w:val="00B87C93"/>
    <w:rsid w:val="00B904C7"/>
    <w:rsid w:val="00B92673"/>
    <w:rsid w:val="00BA5E86"/>
    <w:rsid w:val="00BA6A38"/>
    <w:rsid w:val="00BA7EB5"/>
    <w:rsid w:val="00BB49EA"/>
    <w:rsid w:val="00BB5A4F"/>
    <w:rsid w:val="00BC0C1C"/>
    <w:rsid w:val="00BC299B"/>
    <w:rsid w:val="00BC5DA7"/>
    <w:rsid w:val="00BD3363"/>
    <w:rsid w:val="00BD5602"/>
    <w:rsid w:val="00BD7F74"/>
    <w:rsid w:val="00BE7006"/>
    <w:rsid w:val="00BE7394"/>
    <w:rsid w:val="00BF0816"/>
    <w:rsid w:val="00BF2E27"/>
    <w:rsid w:val="00BF59C5"/>
    <w:rsid w:val="00BF6DA9"/>
    <w:rsid w:val="00C01BA2"/>
    <w:rsid w:val="00C041CB"/>
    <w:rsid w:val="00C06F6A"/>
    <w:rsid w:val="00C07C0B"/>
    <w:rsid w:val="00C110ED"/>
    <w:rsid w:val="00C20C38"/>
    <w:rsid w:val="00C21D80"/>
    <w:rsid w:val="00C25C0D"/>
    <w:rsid w:val="00C26071"/>
    <w:rsid w:val="00C2622F"/>
    <w:rsid w:val="00C30DC1"/>
    <w:rsid w:val="00C32B00"/>
    <w:rsid w:val="00C335B9"/>
    <w:rsid w:val="00C33EA4"/>
    <w:rsid w:val="00C34F7F"/>
    <w:rsid w:val="00C35912"/>
    <w:rsid w:val="00C437A5"/>
    <w:rsid w:val="00C45DE2"/>
    <w:rsid w:val="00C47693"/>
    <w:rsid w:val="00C522FB"/>
    <w:rsid w:val="00C525E2"/>
    <w:rsid w:val="00C55ADE"/>
    <w:rsid w:val="00C62148"/>
    <w:rsid w:val="00C71B4A"/>
    <w:rsid w:val="00C7206F"/>
    <w:rsid w:val="00C72B9F"/>
    <w:rsid w:val="00C77526"/>
    <w:rsid w:val="00C77CD1"/>
    <w:rsid w:val="00C77FB8"/>
    <w:rsid w:val="00C86E10"/>
    <w:rsid w:val="00C871D5"/>
    <w:rsid w:val="00C920D6"/>
    <w:rsid w:val="00C94873"/>
    <w:rsid w:val="00C948D2"/>
    <w:rsid w:val="00C95DB3"/>
    <w:rsid w:val="00CA730A"/>
    <w:rsid w:val="00CB4C69"/>
    <w:rsid w:val="00CB5059"/>
    <w:rsid w:val="00CB51A6"/>
    <w:rsid w:val="00CC2356"/>
    <w:rsid w:val="00CC55E2"/>
    <w:rsid w:val="00CD0E69"/>
    <w:rsid w:val="00CD39E1"/>
    <w:rsid w:val="00CD4699"/>
    <w:rsid w:val="00CD47B7"/>
    <w:rsid w:val="00CD5C5C"/>
    <w:rsid w:val="00CE2EC1"/>
    <w:rsid w:val="00CF1646"/>
    <w:rsid w:val="00CF62F5"/>
    <w:rsid w:val="00D03A26"/>
    <w:rsid w:val="00D042F4"/>
    <w:rsid w:val="00D04FEB"/>
    <w:rsid w:val="00D06765"/>
    <w:rsid w:val="00D06AC4"/>
    <w:rsid w:val="00D07CA2"/>
    <w:rsid w:val="00D12B27"/>
    <w:rsid w:val="00D13C39"/>
    <w:rsid w:val="00D16D6A"/>
    <w:rsid w:val="00D249E6"/>
    <w:rsid w:val="00D26034"/>
    <w:rsid w:val="00D311B0"/>
    <w:rsid w:val="00D3206A"/>
    <w:rsid w:val="00D415F1"/>
    <w:rsid w:val="00D43340"/>
    <w:rsid w:val="00D46B7E"/>
    <w:rsid w:val="00D5151B"/>
    <w:rsid w:val="00D53AAD"/>
    <w:rsid w:val="00D57A22"/>
    <w:rsid w:val="00D61B8D"/>
    <w:rsid w:val="00D62065"/>
    <w:rsid w:val="00D668EB"/>
    <w:rsid w:val="00D74CE3"/>
    <w:rsid w:val="00D77C37"/>
    <w:rsid w:val="00D81704"/>
    <w:rsid w:val="00D84E33"/>
    <w:rsid w:val="00D874E5"/>
    <w:rsid w:val="00D87F46"/>
    <w:rsid w:val="00D905D8"/>
    <w:rsid w:val="00D916B9"/>
    <w:rsid w:val="00D9259C"/>
    <w:rsid w:val="00D955AD"/>
    <w:rsid w:val="00DA25AA"/>
    <w:rsid w:val="00DA5898"/>
    <w:rsid w:val="00DA607A"/>
    <w:rsid w:val="00DA7A01"/>
    <w:rsid w:val="00DB3939"/>
    <w:rsid w:val="00DB44DF"/>
    <w:rsid w:val="00DB5AE7"/>
    <w:rsid w:val="00DB5EE1"/>
    <w:rsid w:val="00DC0F49"/>
    <w:rsid w:val="00DC0FD3"/>
    <w:rsid w:val="00DC20B8"/>
    <w:rsid w:val="00DC29DA"/>
    <w:rsid w:val="00DC480F"/>
    <w:rsid w:val="00DC5A6A"/>
    <w:rsid w:val="00DC7A17"/>
    <w:rsid w:val="00DD090D"/>
    <w:rsid w:val="00DD2A05"/>
    <w:rsid w:val="00DD2F37"/>
    <w:rsid w:val="00DD5D88"/>
    <w:rsid w:val="00DD6507"/>
    <w:rsid w:val="00DE0F14"/>
    <w:rsid w:val="00DE2E1F"/>
    <w:rsid w:val="00DE4302"/>
    <w:rsid w:val="00DE4E9C"/>
    <w:rsid w:val="00DE58F2"/>
    <w:rsid w:val="00DE5B46"/>
    <w:rsid w:val="00DE789A"/>
    <w:rsid w:val="00DF0BC7"/>
    <w:rsid w:val="00E02490"/>
    <w:rsid w:val="00E0695A"/>
    <w:rsid w:val="00E12396"/>
    <w:rsid w:val="00E12B76"/>
    <w:rsid w:val="00E159CD"/>
    <w:rsid w:val="00E165A0"/>
    <w:rsid w:val="00E22CF9"/>
    <w:rsid w:val="00E24C4C"/>
    <w:rsid w:val="00E33227"/>
    <w:rsid w:val="00E36387"/>
    <w:rsid w:val="00E417C2"/>
    <w:rsid w:val="00E42F98"/>
    <w:rsid w:val="00E44231"/>
    <w:rsid w:val="00E55129"/>
    <w:rsid w:val="00E56C23"/>
    <w:rsid w:val="00E6137E"/>
    <w:rsid w:val="00E62EAA"/>
    <w:rsid w:val="00E64228"/>
    <w:rsid w:val="00E67C22"/>
    <w:rsid w:val="00E70DB4"/>
    <w:rsid w:val="00E727FE"/>
    <w:rsid w:val="00E806C1"/>
    <w:rsid w:val="00E950B2"/>
    <w:rsid w:val="00EA2322"/>
    <w:rsid w:val="00EA4385"/>
    <w:rsid w:val="00EA6EA5"/>
    <w:rsid w:val="00EA7810"/>
    <w:rsid w:val="00EB2159"/>
    <w:rsid w:val="00EB3CB8"/>
    <w:rsid w:val="00EB4693"/>
    <w:rsid w:val="00EB4A02"/>
    <w:rsid w:val="00EB6AA2"/>
    <w:rsid w:val="00EC1F9C"/>
    <w:rsid w:val="00EC3075"/>
    <w:rsid w:val="00EC4434"/>
    <w:rsid w:val="00EC46D5"/>
    <w:rsid w:val="00EC7208"/>
    <w:rsid w:val="00EC775B"/>
    <w:rsid w:val="00EC7DC2"/>
    <w:rsid w:val="00ED234C"/>
    <w:rsid w:val="00ED243C"/>
    <w:rsid w:val="00ED607D"/>
    <w:rsid w:val="00EE401D"/>
    <w:rsid w:val="00EE5DC0"/>
    <w:rsid w:val="00EE7236"/>
    <w:rsid w:val="00EF0CF0"/>
    <w:rsid w:val="00EF4F4F"/>
    <w:rsid w:val="00EF6EE3"/>
    <w:rsid w:val="00F00775"/>
    <w:rsid w:val="00F00B79"/>
    <w:rsid w:val="00F04163"/>
    <w:rsid w:val="00F0437C"/>
    <w:rsid w:val="00F06964"/>
    <w:rsid w:val="00F07AF5"/>
    <w:rsid w:val="00F10304"/>
    <w:rsid w:val="00F10FC3"/>
    <w:rsid w:val="00F13B64"/>
    <w:rsid w:val="00F25F2E"/>
    <w:rsid w:val="00F26856"/>
    <w:rsid w:val="00F302BA"/>
    <w:rsid w:val="00F3654E"/>
    <w:rsid w:val="00F43CB8"/>
    <w:rsid w:val="00F457FA"/>
    <w:rsid w:val="00F463A3"/>
    <w:rsid w:val="00F46550"/>
    <w:rsid w:val="00F47490"/>
    <w:rsid w:val="00F64F98"/>
    <w:rsid w:val="00F65559"/>
    <w:rsid w:val="00F659B7"/>
    <w:rsid w:val="00F77159"/>
    <w:rsid w:val="00F8432F"/>
    <w:rsid w:val="00F8449A"/>
    <w:rsid w:val="00F852C4"/>
    <w:rsid w:val="00F92C61"/>
    <w:rsid w:val="00FA348F"/>
    <w:rsid w:val="00FB3389"/>
    <w:rsid w:val="00FB4628"/>
    <w:rsid w:val="00FC081E"/>
    <w:rsid w:val="00FC4220"/>
    <w:rsid w:val="00FD1172"/>
    <w:rsid w:val="00FD155F"/>
    <w:rsid w:val="00FD1CB8"/>
    <w:rsid w:val="00FD3095"/>
    <w:rsid w:val="00FD3D9E"/>
    <w:rsid w:val="00FD76F5"/>
    <w:rsid w:val="00FE23A8"/>
    <w:rsid w:val="00FE7CEB"/>
    <w:rsid w:val="00FE7E03"/>
    <w:rsid w:val="00FF05A5"/>
    <w:rsid w:val="00FF1F0E"/>
    <w:rsid w:val="00FF3AFC"/>
    <w:rsid w:val="00FF5C1C"/>
    <w:rsid w:val="00FF6730"/>
    <w:rsid w:val="00FF674D"/>
    <w:rsid w:val="00FF7A90"/>
    <w:rsid w:val="00FF7B62"/>
    <w:rsid w:val="00FF7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280EC9C"/>
  <w15:docId w15:val="{82F3A065-E10F-4E26-BCF2-D1E66A079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18A4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518A4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18A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pple-converted-space">
    <w:name w:val="apple-converted-space"/>
    <w:basedOn w:val="DefaultParagraphFont"/>
    <w:rsid w:val="009518A4"/>
  </w:style>
  <w:style w:type="paragraph" w:customStyle="1" w:styleId="21">
    <w:name w:val="Основной текст 21"/>
    <w:basedOn w:val="Normal"/>
    <w:rsid w:val="009518A4"/>
    <w:pPr>
      <w:autoSpaceDE/>
      <w:autoSpaceDN/>
      <w:adjustRightInd/>
      <w:ind w:firstLine="851"/>
      <w:jc w:val="both"/>
    </w:pPr>
    <w:rPr>
      <w:sz w:val="28"/>
    </w:rPr>
  </w:style>
  <w:style w:type="table" w:styleId="TableGrid">
    <w:name w:val="Table Grid"/>
    <w:basedOn w:val="TableNormal"/>
    <w:uiPriority w:val="59"/>
    <w:rsid w:val="009518A4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18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8A4"/>
    <w:rPr>
      <w:rFonts w:ascii="Tahoma" w:eastAsia="Times New Roman" w:hAnsi="Tahoma" w:cs="Tahoma"/>
      <w:sz w:val="16"/>
      <w:szCs w:val="16"/>
      <w:lang w:eastAsia="ru-RU"/>
    </w:rPr>
  </w:style>
  <w:style w:type="table" w:styleId="MediumList2-Accent6">
    <w:name w:val="Medium List 2 Accent 6"/>
    <w:basedOn w:val="TableNormal"/>
    <w:uiPriority w:val="66"/>
    <w:rsid w:val="007B60B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14324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324C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MediumList2-Accent5">
    <w:name w:val="Medium List 2 Accent 5"/>
    <w:basedOn w:val="TableNormal"/>
    <w:uiPriority w:val="66"/>
    <w:rsid w:val="001C68A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1C68A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BF081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markedcontent">
    <w:name w:val="markedcontent"/>
    <w:basedOn w:val="DefaultParagraphFont"/>
    <w:rsid w:val="001425D7"/>
  </w:style>
  <w:style w:type="paragraph" w:styleId="ListParagraph">
    <w:name w:val="List Paragraph"/>
    <w:basedOn w:val="Normal"/>
    <w:uiPriority w:val="34"/>
    <w:qFormat/>
    <w:rsid w:val="003D1E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221</Words>
  <Characters>1264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Маша</dc:creator>
  <cp:lastModifiedBy>Андрей Веденеев</cp:lastModifiedBy>
  <cp:revision>5</cp:revision>
  <cp:lastPrinted>2023-04-02T21:07:00Z</cp:lastPrinted>
  <dcterms:created xsi:type="dcterms:W3CDTF">2023-04-02T11:52:00Z</dcterms:created>
  <dcterms:modified xsi:type="dcterms:W3CDTF">2023-04-02T21:07:00Z</dcterms:modified>
</cp:coreProperties>
</file>